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7DCC" w14:textId="77777777" w:rsidR="00D26E45" w:rsidRDefault="00D26E45" w:rsidP="00F5150F">
      <w:pPr>
        <w:pStyle w:val="Ttulo1"/>
      </w:pPr>
      <w:r>
        <w:t>DADOS ADMINISTRATIVOS</w:t>
      </w:r>
    </w:p>
    <w:p w14:paraId="13FBED9A" w14:textId="77777777" w:rsidR="00B6271B" w:rsidRPr="009739AD" w:rsidRDefault="00D26E45" w:rsidP="00711D26">
      <w:pPr>
        <w:pStyle w:val="Ttulo2"/>
      </w:pPr>
      <w:r>
        <w:t>A</w:t>
      </w:r>
      <w:r w:rsidR="00B6271B" w:rsidRPr="009739AD">
        <w:t>luno</w:t>
      </w:r>
    </w:p>
    <w:p w14:paraId="42D6F567" w14:textId="77777777" w:rsidR="00D26E45" w:rsidRPr="00AE4914" w:rsidRDefault="00D26E45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Nome</w:t>
      </w:r>
      <w:r w:rsidR="00B6271B" w:rsidRPr="00AE4914">
        <w:rPr>
          <w:sz w:val="22"/>
          <w:szCs w:val="22"/>
        </w:rPr>
        <w:t>:</w:t>
      </w:r>
    </w:p>
    <w:p w14:paraId="4B913CB2" w14:textId="77777777" w:rsidR="00D26E45" w:rsidRPr="00AE4914" w:rsidRDefault="00D26E45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Matrícula</w:t>
      </w:r>
    </w:p>
    <w:p w14:paraId="1DD24F0F" w14:textId="77777777" w:rsidR="00B6271B" w:rsidRPr="00AE4914" w:rsidRDefault="005F6326" w:rsidP="00AE4914">
      <w:pPr>
        <w:pStyle w:val="Ttulo3"/>
        <w:spacing w:before="0"/>
        <w:rPr>
          <w:sz w:val="22"/>
          <w:szCs w:val="22"/>
        </w:rPr>
      </w:pPr>
      <w:proofErr w:type="spellStart"/>
      <w:r w:rsidRPr="00AE4914">
        <w:rPr>
          <w:sz w:val="22"/>
          <w:szCs w:val="22"/>
        </w:rPr>
        <w:t>Tel</w:t>
      </w:r>
      <w:proofErr w:type="spellEnd"/>
    </w:p>
    <w:p w14:paraId="282FB67C" w14:textId="77777777" w:rsidR="00B6271B" w:rsidRPr="00AE4914" w:rsidRDefault="00D26E45" w:rsidP="00AE4914">
      <w:pPr>
        <w:pStyle w:val="Ttulo3"/>
        <w:spacing w:before="0"/>
        <w:rPr>
          <w:sz w:val="22"/>
          <w:szCs w:val="22"/>
        </w:rPr>
      </w:pPr>
      <w:proofErr w:type="spellStart"/>
      <w:r w:rsidRPr="00AE4914">
        <w:rPr>
          <w:sz w:val="22"/>
          <w:szCs w:val="22"/>
        </w:rPr>
        <w:t>Email</w:t>
      </w:r>
      <w:proofErr w:type="spellEnd"/>
      <w:r w:rsidR="004F534E">
        <w:rPr>
          <w:sz w:val="22"/>
          <w:szCs w:val="22"/>
        </w:rPr>
        <w:t>:</w:t>
      </w:r>
    </w:p>
    <w:p w14:paraId="49788A30" w14:textId="77777777" w:rsidR="00B6271B" w:rsidRPr="009739AD" w:rsidRDefault="00D26E45" w:rsidP="00711D26">
      <w:pPr>
        <w:pStyle w:val="Ttulo2"/>
      </w:pPr>
      <w:r>
        <w:t xml:space="preserve">Campo de </w:t>
      </w:r>
      <w:r w:rsidR="00B6271B" w:rsidRPr="009739AD">
        <w:t>estágio</w:t>
      </w:r>
    </w:p>
    <w:p w14:paraId="305A36CB" w14:textId="77777777" w:rsidR="008A4491" w:rsidRPr="00AE4914" w:rsidRDefault="00AE4914" w:rsidP="00AE4914">
      <w:pPr>
        <w:pStyle w:val="Ttulo3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Nome da </w:t>
      </w:r>
      <w:r w:rsidR="005F6326" w:rsidRPr="00AE4914">
        <w:rPr>
          <w:sz w:val="22"/>
          <w:szCs w:val="22"/>
        </w:rPr>
        <w:t>Empresa/ Instituição Pública</w:t>
      </w:r>
      <w:r>
        <w:rPr>
          <w:sz w:val="22"/>
          <w:szCs w:val="22"/>
        </w:rPr>
        <w:t>:</w:t>
      </w:r>
    </w:p>
    <w:p w14:paraId="0FF4DE0B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CNPJ</w:t>
      </w:r>
    </w:p>
    <w:p w14:paraId="3FF70CBC" w14:textId="77777777" w:rsidR="00B6271B" w:rsidRPr="00AE4914" w:rsidRDefault="008A4491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Endereço:</w:t>
      </w:r>
    </w:p>
    <w:p w14:paraId="03B05FBE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proofErr w:type="spellStart"/>
      <w:r w:rsidRPr="00AE4914">
        <w:rPr>
          <w:sz w:val="22"/>
          <w:szCs w:val="22"/>
        </w:rPr>
        <w:t>Tel</w:t>
      </w:r>
      <w:proofErr w:type="spellEnd"/>
    </w:p>
    <w:p w14:paraId="2055AE87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proofErr w:type="spellStart"/>
      <w:r w:rsidRPr="00AE4914">
        <w:rPr>
          <w:sz w:val="22"/>
          <w:szCs w:val="22"/>
        </w:rPr>
        <w:t>Email</w:t>
      </w:r>
      <w:proofErr w:type="spellEnd"/>
    </w:p>
    <w:p w14:paraId="121534DB" w14:textId="77777777" w:rsidR="005F6326" w:rsidRPr="00AE4914" w:rsidRDefault="00B6271B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Supervisor de Estágio:</w:t>
      </w:r>
    </w:p>
    <w:p w14:paraId="529977CB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Cargo do supervisor</w:t>
      </w:r>
      <w:r w:rsidR="00AE4914">
        <w:rPr>
          <w:sz w:val="22"/>
          <w:szCs w:val="22"/>
        </w:rPr>
        <w:t>:</w:t>
      </w:r>
    </w:p>
    <w:p w14:paraId="64959676" w14:textId="77777777" w:rsidR="00B6271B" w:rsidRPr="00AE4914" w:rsidRDefault="00B6271B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Formação</w:t>
      </w:r>
      <w:r w:rsidR="005F6326" w:rsidRPr="00AE4914">
        <w:rPr>
          <w:sz w:val="22"/>
          <w:szCs w:val="22"/>
        </w:rPr>
        <w:t xml:space="preserve"> e registro</w:t>
      </w:r>
      <w:r w:rsidR="00AE4914">
        <w:rPr>
          <w:sz w:val="22"/>
          <w:szCs w:val="22"/>
        </w:rPr>
        <w:t>:</w:t>
      </w:r>
    </w:p>
    <w:p w14:paraId="59BA2666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Período de realização do estágio; ___/___/___ a ___/___/___</w:t>
      </w:r>
    </w:p>
    <w:p w14:paraId="556008B8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Carga Horária Total:</w:t>
      </w:r>
    </w:p>
    <w:p w14:paraId="603B69BC" w14:textId="77777777" w:rsidR="005F6326" w:rsidRPr="005F6326" w:rsidRDefault="005F6326" w:rsidP="00711D26">
      <w:pPr>
        <w:pStyle w:val="Ttulo2"/>
      </w:pPr>
      <w:r w:rsidRPr="005F6326">
        <w:t>Instituição de Ensino</w:t>
      </w:r>
    </w:p>
    <w:p w14:paraId="62544AE7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Universidade Federal de Minas Gerais</w:t>
      </w:r>
    </w:p>
    <w:p w14:paraId="56CA788D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>Colegiado de Graduação dos cursos de Química e Química Tecnológica</w:t>
      </w:r>
    </w:p>
    <w:p w14:paraId="307FA3FF" w14:textId="77777777" w:rsidR="005F6326" w:rsidRPr="00AE4914" w:rsidRDefault="005F6326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 xml:space="preserve">Coordenador de Curso: </w:t>
      </w:r>
      <w:proofErr w:type="spellStart"/>
      <w:r w:rsidRPr="00AE4914">
        <w:rPr>
          <w:sz w:val="22"/>
          <w:szCs w:val="22"/>
        </w:rPr>
        <w:t>Prof</w:t>
      </w:r>
      <w:proofErr w:type="spellEnd"/>
      <w:r w:rsidRPr="00AE4914">
        <w:rPr>
          <w:sz w:val="22"/>
          <w:szCs w:val="22"/>
        </w:rPr>
        <w:t xml:space="preserve"> </w:t>
      </w:r>
      <w:proofErr w:type="spellStart"/>
      <w:r w:rsidRPr="00AE4914">
        <w:rPr>
          <w:sz w:val="22"/>
          <w:szCs w:val="22"/>
        </w:rPr>
        <w:t>Dr</w:t>
      </w:r>
      <w:proofErr w:type="spellEnd"/>
      <w:r w:rsidRPr="00AE4914">
        <w:rPr>
          <w:sz w:val="22"/>
          <w:szCs w:val="22"/>
        </w:rPr>
        <w:t xml:space="preserve"> Valmir </w:t>
      </w:r>
      <w:proofErr w:type="spellStart"/>
      <w:r w:rsidRPr="00AE4914">
        <w:rPr>
          <w:sz w:val="22"/>
          <w:szCs w:val="22"/>
        </w:rPr>
        <w:t>Fascio</w:t>
      </w:r>
      <w:proofErr w:type="spellEnd"/>
      <w:r w:rsidRPr="00AE4914">
        <w:rPr>
          <w:sz w:val="22"/>
          <w:szCs w:val="22"/>
        </w:rPr>
        <w:t xml:space="preserve"> Juliano</w:t>
      </w:r>
    </w:p>
    <w:p w14:paraId="2BC34142" w14:textId="77777777" w:rsidR="00B6271B" w:rsidRPr="00AE4914" w:rsidRDefault="00B6271B" w:rsidP="00AE4914">
      <w:pPr>
        <w:pStyle w:val="Ttulo3"/>
        <w:spacing w:before="0"/>
        <w:rPr>
          <w:sz w:val="22"/>
          <w:szCs w:val="22"/>
        </w:rPr>
      </w:pPr>
      <w:r w:rsidRPr="00AE4914">
        <w:rPr>
          <w:sz w:val="22"/>
          <w:szCs w:val="22"/>
        </w:rPr>
        <w:t xml:space="preserve">Orientador de Estágio: </w:t>
      </w:r>
      <w:proofErr w:type="spellStart"/>
      <w:r w:rsidR="005F6326" w:rsidRPr="00AE4914">
        <w:rPr>
          <w:sz w:val="22"/>
          <w:szCs w:val="22"/>
        </w:rPr>
        <w:t>Profa</w:t>
      </w:r>
      <w:proofErr w:type="spellEnd"/>
      <w:r w:rsidR="005F6326" w:rsidRPr="00AE4914">
        <w:rPr>
          <w:sz w:val="22"/>
          <w:szCs w:val="22"/>
        </w:rPr>
        <w:t xml:space="preserve"> </w:t>
      </w:r>
      <w:proofErr w:type="spellStart"/>
      <w:r w:rsidR="005F6326" w:rsidRPr="00AE4914">
        <w:rPr>
          <w:sz w:val="22"/>
          <w:szCs w:val="22"/>
        </w:rPr>
        <w:t>Dra</w:t>
      </w:r>
      <w:proofErr w:type="spellEnd"/>
      <w:r w:rsidR="005F6326" w:rsidRPr="00AE4914">
        <w:rPr>
          <w:sz w:val="22"/>
          <w:szCs w:val="22"/>
        </w:rPr>
        <w:t xml:space="preserve"> Luiza de Marilac Pereira Dolabella</w:t>
      </w:r>
    </w:p>
    <w:p w14:paraId="7CAB4FB9" w14:textId="77777777" w:rsidR="00B6271B" w:rsidRDefault="00E102EC" w:rsidP="00F5150F">
      <w:pPr>
        <w:pStyle w:val="Ttulo1"/>
      </w:pPr>
      <w:r>
        <w:br w:type="page"/>
      </w:r>
      <w:r w:rsidR="005F6326" w:rsidRPr="009739AD">
        <w:lastRenderedPageBreak/>
        <w:t>ATIVIDADES DESENVOLVIDAS NO ESTÁGIO:</w:t>
      </w:r>
    </w:p>
    <w:p w14:paraId="531E68BD" w14:textId="77777777" w:rsidR="008C6E02" w:rsidRPr="004F534E" w:rsidRDefault="008C6E02" w:rsidP="004F534E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40"/>
        <w:jc w:val="both"/>
        <w:rPr>
          <w:sz w:val="22"/>
          <w:szCs w:val="24"/>
        </w:rPr>
      </w:pPr>
      <w:r w:rsidRPr="004F534E">
        <w:rPr>
          <w:sz w:val="22"/>
          <w:szCs w:val="24"/>
        </w:rPr>
        <w:t xml:space="preserve">ASSINALE A(S) PRINCIPAL(IS) ATIVIDADE(S) </w:t>
      </w:r>
      <w:r w:rsidR="00AE4914" w:rsidRPr="004F534E">
        <w:rPr>
          <w:sz w:val="22"/>
          <w:szCs w:val="24"/>
        </w:rPr>
        <w:t>DESENVOLVIDA</w:t>
      </w:r>
      <w:r w:rsidRPr="004F534E">
        <w:rPr>
          <w:sz w:val="22"/>
          <w:szCs w:val="24"/>
        </w:rPr>
        <w:t>(S)</w:t>
      </w:r>
    </w:p>
    <w:p w14:paraId="50A4F04D" w14:textId="77777777" w:rsidR="00711D26" w:rsidRPr="00A15C53" w:rsidRDefault="00711D26" w:rsidP="005F632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MONITORIA EM ESCOLAS (COLÉGIOS, PRÉ VESTIBULARES, ETC)</w:t>
      </w:r>
    </w:p>
    <w:p w14:paraId="62A3AB6A" w14:textId="77777777" w:rsidR="00711D26" w:rsidRPr="00A15C53" w:rsidRDefault="00711D26" w:rsidP="000E0FD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APLICAÇÃO DE PROVA (COLÉGIOS, PRÉ VESTIBULARES, ETC)</w:t>
      </w:r>
    </w:p>
    <w:p w14:paraId="3BF3DB7F" w14:textId="77777777" w:rsidR="00711D26" w:rsidRPr="00A15C53" w:rsidRDefault="00711D26" w:rsidP="000E0FD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AULAS DE REFORÇO PARA CRIANÇAS E/OU ADOLESCENTES</w:t>
      </w:r>
    </w:p>
    <w:p w14:paraId="153876C0" w14:textId="77777777" w:rsidR="00711D26" w:rsidRPr="00A15C53" w:rsidRDefault="00711D26" w:rsidP="000E0FD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SUPORTE PARA PROFESSORES EM SALA DE AULA (COLÉGIOS, PRÉ VESTIBULARES, ETC)</w:t>
      </w:r>
    </w:p>
    <w:p w14:paraId="32304E89" w14:textId="77777777" w:rsidR="00711D26" w:rsidRPr="00A15C53" w:rsidRDefault="00711D26" w:rsidP="00200F21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sz w:val="18"/>
          <w:szCs w:val="18"/>
        </w:rPr>
      </w:pPr>
      <w:r w:rsidRPr="00A15C53">
        <w:rPr>
          <w:sz w:val="18"/>
          <w:szCs w:val="18"/>
        </w:rPr>
        <w:t>[   ] SUPORTE PARA PROFESSORES EM LABORATÓRIOS (COLÉGIOS, PRÉ VESTIBULARES, ETC)</w:t>
      </w:r>
    </w:p>
    <w:p w14:paraId="0241ACBF" w14:textId="77777777" w:rsidR="00711D26" w:rsidRPr="00A15C53" w:rsidRDefault="00711D26" w:rsidP="00200F21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PREPARO DE SOLUÇÕES</w:t>
      </w:r>
    </w:p>
    <w:p w14:paraId="2C8CE019" w14:textId="77777777" w:rsidR="00711D26" w:rsidRPr="00A15C53" w:rsidRDefault="00711D26" w:rsidP="000E0FD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PADRONIZAÇÃO DE SOLUÇÕES</w:t>
      </w:r>
    </w:p>
    <w:p w14:paraId="337DE837" w14:textId="77777777" w:rsidR="00711D26" w:rsidRPr="00A15C53" w:rsidRDefault="00711D26" w:rsidP="000E0FD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ENSAIOS PA</w:t>
      </w:r>
      <w:r w:rsidR="00AE4914" w:rsidRPr="00A15C53">
        <w:rPr>
          <w:sz w:val="18"/>
          <w:szCs w:val="18"/>
        </w:rPr>
        <w:t>R</w:t>
      </w:r>
      <w:r w:rsidRPr="00A15C53">
        <w:rPr>
          <w:sz w:val="18"/>
          <w:szCs w:val="18"/>
        </w:rPr>
        <w:t>A ATESTAR QUALIDADE/RESISTÊNCIA DE MATERIAIS USANDO NORMAS ABNT</w:t>
      </w:r>
    </w:p>
    <w:p w14:paraId="00425B41" w14:textId="77777777" w:rsidR="00711D26" w:rsidRPr="00A15C53" w:rsidRDefault="00711D26" w:rsidP="00172893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sz w:val="18"/>
          <w:szCs w:val="18"/>
        </w:rPr>
      </w:pPr>
      <w:r w:rsidRPr="00A15C53">
        <w:rPr>
          <w:sz w:val="18"/>
          <w:szCs w:val="18"/>
        </w:rPr>
        <w:t>[   ] ENSAIOS QUANTIFICAÇÃO ou CARACTERIZAÇÕES DE SOLUÇÕES/SÓLIDOS</w:t>
      </w:r>
    </w:p>
    <w:p w14:paraId="0CB374DA" w14:textId="77777777" w:rsidR="00711D26" w:rsidRPr="00A15C53" w:rsidRDefault="00711D26" w:rsidP="00200F21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VISITAS TÉCNICAS</w:t>
      </w:r>
    </w:p>
    <w:p w14:paraId="5B96976D" w14:textId="77777777" w:rsidR="00711D26" w:rsidRPr="00A15C53" w:rsidRDefault="00711D26" w:rsidP="00200F21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VISTORIAS</w:t>
      </w:r>
    </w:p>
    <w:p w14:paraId="3B3C1CB6" w14:textId="77777777" w:rsidR="00711D26" w:rsidRPr="00A15C53" w:rsidRDefault="00711D26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CONTROLE DE REAGENTES e VIDRARIAS EM ALMOXARIFADO</w:t>
      </w:r>
    </w:p>
    <w:p w14:paraId="0C2640CC" w14:textId="77777777" w:rsidR="00711D26" w:rsidRPr="00A15C53" w:rsidRDefault="00711D26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ELA</w:t>
      </w:r>
      <w:r w:rsidR="00407122" w:rsidRPr="00A15C53">
        <w:rPr>
          <w:sz w:val="18"/>
          <w:szCs w:val="18"/>
        </w:rPr>
        <w:t>B</w:t>
      </w:r>
      <w:r w:rsidRPr="00A15C53">
        <w:rPr>
          <w:sz w:val="18"/>
          <w:szCs w:val="18"/>
        </w:rPr>
        <w:t>ORAÇÃO/ REVISÃO DE PROCEDIMENTOS OPERACIONAIS PADRÃO (</w:t>
      </w:r>
      <w:proofErr w:type="spellStart"/>
      <w:r w:rsidRPr="00A15C53">
        <w:rPr>
          <w:sz w:val="18"/>
          <w:szCs w:val="18"/>
        </w:rPr>
        <w:t>POPs</w:t>
      </w:r>
      <w:proofErr w:type="spellEnd"/>
      <w:r w:rsidRPr="00A15C53">
        <w:rPr>
          <w:sz w:val="18"/>
          <w:szCs w:val="18"/>
        </w:rPr>
        <w:t>)</w:t>
      </w:r>
    </w:p>
    <w:p w14:paraId="32907AF2" w14:textId="77777777" w:rsidR="00711D26" w:rsidRPr="00A15C53" w:rsidRDefault="00711D26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MANUTENÇÃO E GUARDA DE EQUIPAMENTOS DE LABORATÓRIOS</w:t>
      </w:r>
    </w:p>
    <w:p w14:paraId="6BC96F87" w14:textId="77777777" w:rsidR="00AE4914" w:rsidRPr="00A15C53" w:rsidRDefault="00AE4914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[   ] OPERAÇÃO DE EQUIPAMENTOS</w:t>
      </w:r>
    </w:p>
    <w:p w14:paraId="29C8712D" w14:textId="77777777" w:rsidR="00711D26" w:rsidRPr="00A15C53" w:rsidRDefault="004F534E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 xml:space="preserve">[   ] </w:t>
      </w:r>
      <w:r w:rsidR="00F5150F" w:rsidRPr="00A15C53">
        <w:rPr>
          <w:sz w:val="18"/>
          <w:szCs w:val="18"/>
        </w:rPr>
        <w:t>CONSULTORIAS</w:t>
      </w:r>
    </w:p>
    <w:p w14:paraId="09AA8AD1" w14:textId="77777777" w:rsidR="00711D26" w:rsidRPr="00A15C53" w:rsidRDefault="00711D26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sz w:val="18"/>
          <w:szCs w:val="18"/>
        </w:rPr>
      </w:pPr>
      <w:r w:rsidRPr="00A15C53">
        <w:rPr>
          <w:sz w:val="18"/>
          <w:szCs w:val="18"/>
        </w:rPr>
        <w:t xml:space="preserve">[   ] CLASSIFICAÇÃO (ROTULAGEM) DE FRASCOS CONTENDO RESÍDUOS SÓLIDOS/LÍQUIDOS PARA TRATAMENTO ou DESCARTE </w:t>
      </w:r>
    </w:p>
    <w:p w14:paraId="6E9C21A1" w14:textId="77777777" w:rsidR="00F5150F" w:rsidRPr="00A15C53" w:rsidRDefault="00711D26" w:rsidP="00711D2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 xml:space="preserve">[   ] </w:t>
      </w:r>
      <w:r w:rsidR="00F5150F" w:rsidRPr="00A15C53">
        <w:rPr>
          <w:sz w:val="18"/>
          <w:szCs w:val="18"/>
        </w:rPr>
        <w:t>ELABORAÇÃO DE PLANILHAS E ALIMENTAÇÃO DE DADOS</w:t>
      </w:r>
    </w:p>
    <w:p w14:paraId="76C3160B" w14:textId="77777777" w:rsidR="00711D26" w:rsidRPr="00A15C53" w:rsidRDefault="00711D26" w:rsidP="00711D26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sz w:val="18"/>
          <w:szCs w:val="18"/>
        </w:rPr>
      </w:pPr>
      <w:r w:rsidRPr="00A15C53">
        <w:rPr>
          <w:sz w:val="18"/>
          <w:szCs w:val="18"/>
        </w:rPr>
        <w:t>OUTRAS: CITE:__________________________________________</w:t>
      </w:r>
    </w:p>
    <w:p w14:paraId="3531AE3D" w14:textId="77777777" w:rsidR="000E0FD6" w:rsidRDefault="00350C8E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after="240"/>
        <w:jc w:val="both"/>
        <w:rPr>
          <w:sz w:val="22"/>
          <w:szCs w:val="24"/>
        </w:rPr>
      </w:pPr>
      <w:r>
        <w:rPr>
          <w:sz w:val="22"/>
          <w:szCs w:val="24"/>
        </w:rPr>
        <w:t>ASSINALE</w:t>
      </w:r>
      <w:r w:rsidR="000E0FD6">
        <w:rPr>
          <w:sz w:val="22"/>
          <w:szCs w:val="24"/>
        </w:rPr>
        <w:t xml:space="preserve"> </w:t>
      </w:r>
      <w:r w:rsidR="00172893">
        <w:rPr>
          <w:sz w:val="22"/>
          <w:szCs w:val="24"/>
        </w:rPr>
        <w:t>A</w:t>
      </w:r>
      <w:r w:rsidR="005813C6">
        <w:rPr>
          <w:sz w:val="22"/>
          <w:szCs w:val="24"/>
        </w:rPr>
        <w:t>(</w:t>
      </w:r>
      <w:r w:rsidR="000E0FD6">
        <w:rPr>
          <w:sz w:val="22"/>
          <w:szCs w:val="24"/>
        </w:rPr>
        <w:t>S</w:t>
      </w:r>
      <w:r w:rsidR="005813C6">
        <w:rPr>
          <w:sz w:val="22"/>
          <w:szCs w:val="24"/>
        </w:rPr>
        <w:t>)</w:t>
      </w:r>
      <w:r w:rsidR="000E0FD6">
        <w:rPr>
          <w:sz w:val="22"/>
          <w:szCs w:val="24"/>
        </w:rPr>
        <w:t xml:space="preserve"> </w:t>
      </w:r>
      <w:r w:rsidR="00172893">
        <w:rPr>
          <w:sz w:val="22"/>
          <w:szCs w:val="24"/>
        </w:rPr>
        <w:t xml:space="preserve">CLASSE(S) DE </w:t>
      </w:r>
      <w:r w:rsidR="000E0FD6">
        <w:rPr>
          <w:sz w:val="22"/>
          <w:szCs w:val="24"/>
        </w:rPr>
        <w:t>MATERIA</w:t>
      </w:r>
      <w:r w:rsidR="005813C6">
        <w:rPr>
          <w:sz w:val="22"/>
          <w:szCs w:val="24"/>
        </w:rPr>
        <w:t>L(</w:t>
      </w:r>
      <w:r w:rsidR="000E0FD6">
        <w:rPr>
          <w:sz w:val="22"/>
          <w:szCs w:val="24"/>
        </w:rPr>
        <w:t>IS</w:t>
      </w:r>
      <w:r w:rsidR="005813C6">
        <w:rPr>
          <w:sz w:val="22"/>
          <w:szCs w:val="24"/>
        </w:rPr>
        <w:t>)</w:t>
      </w:r>
      <w:r w:rsidR="00172893">
        <w:rPr>
          <w:sz w:val="22"/>
          <w:szCs w:val="24"/>
        </w:rPr>
        <w:t xml:space="preserve"> COM A(S) QUAL(IS) VOCÊ TRABALHOU</w:t>
      </w:r>
      <w:r w:rsidR="004F534E">
        <w:rPr>
          <w:sz w:val="22"/>
          <w:szCs w:val="24"/>
        </w:rPr>
        <w:t xml:space="preserve"> e A(S) FINALIDADE(S). USE LETRAS PARA ASSOCIAR</w:t>
      </w:r>
      <w:r w:rsidR="00711D26">
        <w:rPr>
          <w:sz w:val="22"/>
          <w:szCs w:val="24"/>
        </w:rPr>
        <w:t>:</w:t>
      </w:r>
    </w:p>
    <w:tbl>
      <w:tblPr>
        <w:tblW w:w="9751" w:type="dxa"/>
        <w:tblLayout w:type="fixed"/>
        <w:tblLook w:val="04A0" w:firstRow="1" w:lastRow="0" w:firstColumn="1" w:lastColumn="0" w:noHBand="0" w:noVBand="1"/>
      </w:tblPr>
      <w:tblGrid>
        <w:gridCol w:w="426"/>
        <w:gridCol w:w="2906"/>
        <w:gridCol w:w="466"/>
        <w:gridCol w:w="2410"/>
        <w:gridCol w:w="425"/>
        <w:gridCol w:w="3118"/>
      </w:tblGrid>
      <w:tr w:rsidR="006F442E" w:rsidRPr="00A15C53" w14:paraId="48F32955" w14:textId="77777777" w:rsidTr="006F442E">
        <w:tc>
          <w:tcPr>
            <w:tcW w:w="426" w:type="dxa"/>
            <w:shd w:val="clear" w:color="auto" w:fill="D9D9D9" w:themeFill="background1" w:themeFillShade="D9"/>
          </w:tcPr>
          <w:p w14:paraId="09791460" w14:textId="77777777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D9D9D9" w:themeFill="background1" w:themeFillShade="D9"/>
          </w:tcPr>
          <w:p w14:paraId="050F69DD" w14:textId="732691C8" w:rsidR="006F442E" w:rsidRPr="006F3DC9" w:rsidRDefault="006F442E" w:rsidP="006F442E">
            <w:pPr>
              <w:pStyle w:val="Textopadro"/>
              <w:jc w:val="both"/>
              <w:rPr>
                <w:b/>
                <w:bCs/>
                <w:sz w:val="18"/>
                <w:szCs w:val="18"/>
              </w:rPr>
            </w:pPr>
            <w:r w:rsidRPr="006F3DC9">
              <w:rPr>
                <w:b/>
                <w:bCs/>
                <w:sz w:val="18"/>
                <w:szCs w:val="18"/>
              </w:rPr>
              <w:t>ÁREA -QUÍMICA</w:t>
            </w:r>
          </w:p>
        </w:tc>
        <w:tc>
          <w:tcPr>
            <w:tcW w:w="466" w:type="dxa"/>
            <w:shd w:val="clear" w:color="auto" w:fill="D9D9D9" w:themeFill="background1" w:themeFillShade="D9"/>
          </w:tcPr>
          <w:p w14:paraId="3B5D0599" w14:textId="77777777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D3D5503" w14:textId="0D4D5A9D" w:rsidR="006F442E" w:rsidRPr="006F3DC9" w:rsidRDefault="006F442E" w:rsidP="006F442E">
            <w:pPr>
              <w:pStyle w:val="Textopadro"/>
              <w:jc w:val="both"/>
              <w:rPr>
                <w:b/>
                <w:bCs/>
                <w:sz w:val="18"/>
                <w:szCs w:val="18"/>
              </w:rPr>
            </w:pPr>
            <w:r w:rsidRPr="006F3DC9">
              <w:rPr>
                <w:b/>
                <w:bCs/>
                <w:sz w:val="18"/>
                <w:szCs w:val="18"/>
              </w:rPr>
              <w:t>FINALIDADE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9F4D368" w14:textId="77777777" w:rsidR="006F442E" w:rsidRPr="006F3DC9" w:rsidRDefault="006F442E" w:rsidP="006F442E">
            <w:pPr>
              <w:pStyle w:val="Textopadr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7AAC8EE7" w14:textId="56991148" w:rsidR="006F442E" w:rsidRPr="006F3DC9" w:rsidRDefault="006F442E" w:rsidP="006F442E">
            <w:pPr>
              <w:pStyle w:val="Textopadro"/>
              <w:jc w:val="both"/>
              <w:rPr>
                <w:b/>
                <w:bCs/>
                <w:sz w:val="18"/>
                <w:szCs w:val="18"/>
              </w:rPr>
            </w:pPr>
            <w:r w:rsidRPr="006F3DC9">
              <w:rPr>
                <w:b/>
                <w:bCs/>
                <w:sz w:val="18"/>
                <w:szCs w:val="18"/>
              </w:rPr>
              <w:t>OUTRA ÁREA ↓</w:t>
            </w:r>
          </w:p>
        </w:tc>
      </w:tr>
      <w:tr w:rsidR="006F442E" w:rsidRPr="00126F71" w14:paraId="0ABB28ED" w14:textId="77777777" w:rsidTr="006F442E">
        <w:tc>
          <w:tcPr>
            <w:tcW w:w="426" w:type="dxa"/>
            <w:shd w:val="clear" w:color="auto" w:fill="auto"/>
          </w:tcPr>
          <w:p w14:paraId="4DF638F2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79F36D22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ADITIVOS</w:t>
            </w:r>
          </w:p>
        </w:tc>
        <w:tc>
          <w:tcPr>
            <w:tcW w:w="466" w:type="dxa"/>
          </w:tcPr>
          <w:p w14:paraId="0AAEADA9" w14:textId="0A389DD0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410" w:type="dxa"/>
          </w:tcPr>
          <w:p w14:paraId="4B6914BD" w14:textId="390ADBD3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PRODUÇÃO</w:t>
            </w:r>
          </w:p>
        </w:tc>
        <w:tc>
          <w:tcPr>
            <w:tcW w:w="425" w:type="dxa"/>
          </w:tcPr>
          <w:p w14:paraId="1E68FBAE" w14:textId="2F1756EE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3118" w:type="dxa"/>
          </w:tcPr>
          <w:p w14:paraId="6A48ED0E" w14:textId="3989497C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LIC- AULAS PRÁTICAS</w:t>
            </w:r>
          </w:p>
        </w:tc>
      </w:tr>
      <w:tr w:rsidR="006F442E" w:rsidRPr="00126F71" w14:paraId="63F53035" w14:textId="77777777" w:rsidTr="006F442E">
        <w:tc>
          <w:tcPr>
            <w:tcW w:w="426" w:type="dxa"/>
            <w:shd w:val="clear" w:color="auto" w:fill="auto"/>
          </w:tcPr>
          <w:p w14:paraId="491DC2B8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15C3F6A5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ÁGUA</w:t>
            </w:r>
          </w:p>
        </w:tc>
        <w:tc>
          <w:tcPr>
            <w:tcW w:w="466" w:type="dxa"/>
          </w:tcPr>
          <w:p w14:paraId="19D9DDB4" w14:textId="70A00E62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410" w:type="dxa"/>
          </w:tcPr>
          <w:p w14:paraId="5DD6A509" w14:textId="4754B28C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 xml:space="preserve">CONTROLE DE QUALIDADE </w:t>
            </w:r>
          </w:p>
        </w:tc>
        <w:tc>
          <w:tcPr>
            <w:tcW w:w="425" w:type="dxa"/>
          </w:tcPr>
          <w:p w14:paraId="60D8CD0C" w14:textId="2D6EC526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3118" w:type="dxa"/>
          </w:tcPr>
          <w:p w14:paraId="561AF9FD" w14:textId="1C8C34EF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LIC- APLICAÇÂO DE PROVAS</w:t>
            </w:r>
          </w:p>
        </w:tc>
      </w:tr>
      <w:tr w:rsidR="006F442E" w:rsidRPr="00126F71" w14:paraId="1204B36C" w14:textId="77777777" w:rsidTr="006F442E">
        <w:tc>
          <w:tcPr>
            <w:tcW w:w="426" w:type="dxa"/>
            <w:shd w:val="clear" w:color="auto" w:fill="auto"/>
          </w:tcPr>
          <w:p w14:paraId="50473E2A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5828B416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ALIMENTOS</w:t>
            </w:r>
          </w:p>
        </w:tc>
        <w:tc>
          <w:tcPr>
            <w:tcW w:w="466" w:type="dxa"/>
          </w:tcPr>
          <w:p w14:paraId="2C91A03C" w14:textId="175282E6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410" w:type="dxa"/>
          </w:tcPr>
          <w:p w14:paraId="67420620" w14:textId="53746375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 xml:space="preserve">TRATAMENTO </w:t>
            </w:r>
          </w:p>
        </w:tc>
        <w:tc>
          <w:tcPr>
            <w:tcW w:w="425" w:type="dxa"/>
          </w:tcPr>
          <w:p w14:paraId="2ABC00C2" w14:textId="0D8E10BC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3118" w:type="dxa"/>
          </w:tcPr>
          <w:p w14:paraId="69BCFB61" w14:textId="6C1EB1B9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LIC- MONITORIA</w:t>
            </w:r>
          </w:p>
        </w:tc>
      </w:tr>
      <w:tr w:rsidR="006F442E" w:rsidRPr="00126F71" w14:paraId="1E3B0EC2" w14:textId="77777777" w:rsidTr="006F442E">
        <w:tc>
          <w:tcPr>
            <w:tcW w:w="426" w:type="dxa"/>
            <w:shd w:val="clear" w:color="auto" w:fill="auto"/>
          </w:tcPr>
          <w:p w14:paraId="59640163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6C9613EB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CERÂMICAS</w:t>
            </w:r>
          </w:p>
        </w:tc>
        <w:tc>
          <w:tcPr>
            <w:tcW w:w="466" w:type="dxa"/>
          </w:tcPr>
          <w:p w14:paraId="54872039" w14:textId="661A8CDE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410" w:type="dxa"/>
            <w:vMerge w:val="restart"/>
          </w:tcPr>
          <w:p w14:paraId="182E93CA" w14:textId="3CCE9F19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CONTROLE DE QUALIDADE DE PRODUTOS INDUSTRIAIS</w:t>
            </w:r>
          </w:p>
        </w:tc>
        <w:tc>
          <w:tcPr>
            <w:tcW w:w="425" w:type="dxa"/>
          </w:tcPr>
          <w:p w14:paraId="0A2BC5CB" w14:textId="1E24AC2E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3118" w:type="dxa"/>
          </w:tcPr>
          <w:p w14:paraId="5EEBFC4D" w14:textId="22EDDDE4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 xml:space="preserve">LIC- </w:t>
            </w:r>
            <w:r w:rsidRPr="00126F71">
              <w:rPr>
                <w:sz w:val="16"/>
                <w:szCs w:val="16"/>
              </w:rPr>
              <w:t>PREPARO DE MATERIAL DIDÁTICO</w:t>
            </w:r>
          </w:p>
        </w:tc>
      </w:tr>
      <w:tr w:rsidR="006F442E" w:rsidRPr="00126F71" w14:paraId="3E6588CC" w14:textId="77777777" w:rsidTr="006F442E">
        <w:tc>
          <w:tcPr>
            <w:tcW w:w="426" w:type="dxa"/>
            <w:shd w:val="clear" w:color="auto" w:fill="auto"/>
          </w:tcPr>
          <w:p w14:paraId="5AB1FAD2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78F03C07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CIMENTO</w:t>
            </w:r>
          </w:p>
        </w:tc>
        <w:tc>
          <w:tcPr>
            <w:tcW w:w="466" w:type="dxa"/>
          </w:tcPr>
          <w:p w14:paraId="333BCE68" w14:textId="35635D4A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CEACA5A" w14:textId="13B8D8D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92B00BE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86A3AFC" w14:textId="74303BEF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00DD6ED8" w14:textId="77777777" w:rsidTr="006F442E">
        <w:tc>
          <w:tcPr>
            <w:tcW w:w="426" w:type="dxa"/>
            <w:shd w:val="clear" w:color="auto" w:fill="auto"/>
          </w:tcPr>
          <w:p w14:paraId="583DDD3D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585D52E9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COMBUSTÍVEIS</w:t>
            </w:r>
          </w:p>
        </w:tc>
        <w:tc>
          <w:tcPr>
            <w:tcW w:w="466" w:type="dxa"/>
          </w:tcPr>
          <w:p w14:paraId="0F42A81D" w14:textId="4A66B038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410" w:type="dxa"/>
            <w:vMerge w:val="restart"/>
          </w:tcPr>
          <w:p w14:paraId="7031C262" w14:textId="1780C732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CONTROLE DE QUALIDADE DE MATÉRIA PRIMA</w:t>
            </w:r>
          </w:p>
        </w:tc>
        <w:tc>
          <w:tcPr>
            <w:tcW w:w="425" w:type="dxa"/>
          </w:tcPr>
          <w:p w14:paraId="293766F7" w14:textId="7FEE16CE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3118" w:type="dxa"/>
          </w:tcPr>
          <w:p w14:paraId="0B38107E" w14:textId="14E1226E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6D646E8C" w14:textId="77777777" w:rsidTr="006F442E">
        <w:tc>
          <w:tcPr>
            <w:tcW w:w="426" w:type="dxa"/>
            <w:shd w:val="clear" w:color="auto" w:fill="auto"/>
          </w:tcPr>
          <w:p w14:paraId="49F2095E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655E3E21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COMPLEXOS ORGANOMETÁLICOS</w:t>
            </w:r>
          </w:p>
        </w:tc>
        <w:tc>
          <w:tcPr>
            <w:tcW w:w="466" w:type="dxa"/>
          </w:tcPr>
          <w:p w14:paraId="6B825B44" w14:textId="23B50B38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D4E4112" w14:textId="2FA4AEDA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C433B19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02F43365" w14:textId="46103702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2A68EA90" w14:textId="77777777" w:rsidTr="006F442E">
        <w:tc>
          <w:tcPr>
            <w:tcW w:w="426" w:type="dxa"/>
            <w:shd w:val="clear" w:color="auto" w:fill="auto"/>
          </w:tcPr>
          <w:p w14:paraId="40F1EE4B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1C4F805A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CONCRETO</w:t>
            </w:r>
          </w:p>
        </w:tc>
        <w:tc>
          <w:tcPr>
            <w:tcW w:w="466" w:type="dxa"/>
          </w:tcPr>
          <w:p w14:paraId="30FBACA7" w14:textId="7CB3E951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410" w:type="dxa"/>
          </w:tcPr>
          <w:p w14:paraId="621CE2D2" w14:textId="5B84646F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OUTRAS – QUAL(IS)?</w:t>
            </w:r>
          </w:p>
        </w:tc>
        <w:tc>
          <w:tcPr>
            <w:tcW w:w="425" w:type="dxa"/>
          </w:tcPr>
          <w:p w14:paraId="5B76A491" w14:textId="6BEDE295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3118" w:type="dxa"/>
          </w:tcPr>
          <w:p w14:paraId="421B3FBC" w14:textId="699B2A0C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641275A1" w14:textId="77777777" w:rsidTr="006F442E">
        <w:tc>
          <w:tcPr>
            <w:tcW w:w="426" w:type="dxa"/>
            <w:shd w:val="clear" w:color="auto" w:fill="auto"/>
          </w:tcPr>
          <w:p w14:paraId="15FB52EF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65A94C46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COSMÉTICOS</w:t>
            </w:r>
          </w:p>
        </w:tc>
        <w:tc>
          <w:tcPr>
            <w:tcW w:w="466" w:type="dxa"/>
          </w:tcPr>
          <w:p w14:paraId="2AE01523" w14:textId="4B50BED1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1E1A440D" w14:textId="039559BA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BEEA11B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7197B548" w14:textId="7094FC80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3832758D" w14:textId="77777777" w:rsidTr="006F442E">
        <w:tc>
          <w:tcPr>
            <w:tcW w:w="426" w:type="dxa"/>
            <w:shd w:val="clear" w:color="auto" w:fill="auto"/>
          </w:tcPr>
          <w:p w14:paraId="33377FAD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7329CFAF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EFLUENTES</w:t>
            </w:r>
          </w:p>
        </w:tc>
        <w:tc>
          <w:tcPr>
            <w:tcW w:w="466" w:type="dxa"/>
          </w:tcPr>
          <w:p w14:paraId="2611637D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8F17CDE" w14:textId="139FF589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FBC26BA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04227015" w14:textId="2059CF38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3F5EF8B8" w14:textId="77777777" w:rsidTr="006F442E">
        <w:tc>
          <w:tcPr>
            <w:tcW w:w="426" w:type="dxa"/>
            <w:shd w:val="clear" w:color="auto" w:fill="auto"/>
          </w:tcPr>
          <w:p w14:paraId="02D4643D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29162C9D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FÁRMACOS</w:t>
            </w:r>
          </w:p>
        </w:tc>
        <w:tc>
          <w:tcPr>
            <w:tcW w:w="466" w:type="dxa"/>
          </w:tcPr>
          <w:p w14:paraId="52BA3C35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20B1F7EF" w14:textId="7A9B4EC0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735D30F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4DA49E6F" w14:textId="397941BF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3912D8BA" w14:textId="77777777" w:rsidTr="006F442E">
        <w:tc>
          <w:tcPr>
            <w:tcW w:w="426" w:type="dxa"/>
            <w:shd w:val="clear" w:color="auto" w:fill="auto"/>
          </w:tcPr>
          <w:p w14:paraId="39787001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5C6DA2F0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LIGAS</w:t>
            </w:r>
          </w:p>
        </w:tc>
        <w:tc>
          <w:tcPr>
            <w:tcW w:w="466" w:type="dxa"/>
          </w:tcPr>
          <w:p w14:paraId="7510C373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0D250D2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B828008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F27130F" w14:textId="427081B8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518B92E9" w14:textId="77777777" w:rsidTr="006F442E">
        <w:tc>
          <w:tcPr>
            <w:tcW w:w="426" w:type="dxa"/>
            <w:shd w:val="clear" w:color="auto" w:fill="auto"/>
          </w:tcPr>
          <w:p w14:paraId="23112CD7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64F202B4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METAIS</w:t>
            </w:r>
          </w:p>
        </w:tc>
        <w:tc>
          <w:tcPr>
            <w:tcW w:w="466" w:type="dxa"/>
          </w:tcPr>
          <w:p w14:paraId="335EA1FC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BFFA798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D2C660F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50791E48" w14:textId="73A3F6E5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06BD13F3" w14:textId="77777777" w:rsidTr="006F442E">
        <w:tc>
          <w:tcPr>
            <w:tcW w:w="426" w:type="dxa"/>
            <w:shd w:val="clear" w:color="auto" w:fill="auto"/>
          </w:tcPr>
          <w:p w14:paraId="728FDDEB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14416215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ÓLEOS</w:t>
            </w:r>
          </w:p>
        </w:tc>
        <w:tc>
          <w:tcPr>
            <w:tcW w:w="466" w:type="dxa"/>
          </w:tcPr>
          <w:p w14:paraId="2B5C6DB6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EA36416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68832A6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3E9ADCB" w14:textId="63508B93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34225129" w14:textId="77777777" w:rsidTr="006F442E">
        <w:tc>
          <w:tcPr>
            <w:tcW w:w="426" w:type="dxa"/>
            <w:shd w:val="clear" w:color="auto" w:fill="auto"/>
          </w:tcPr>
          <w:p w14:paraId="1EB30488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54C1922C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POLÍMEROS</w:t>
            </w:r>
          </w:p>
        </w:tc>
        <w:tc>
          <w:tcPr>
            <w:tcW w:w="466" w:type="dxa"/>
          </w:tcPr>
          <w:p w14:paraId="211187BD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1889D471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E980177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38912AC3" w14:textId="4D84D3D8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48D4B95C" w14:textId="77777777" w:rsidTr="006F442E">
        <w:tc>
          <w:tcPr>
            <w:tcW w:w="426" w:type="dxa"/>
            <w:shd w:val="clear" w:color="auto" w:fill="auto"/>
          </w:tcPr>
          <w:p w14:paraId="23904EF7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72320EA1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SOLOS</w:t>
            </w:r>
          </w:p>
        </w:tc>
        <w:tc>
          <w:tcPr>
            <w:tcW w:w="466" w:type="dxa"/>
          </w:tcPr>
          <w:p w14:paraId="05681979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4A9BED7A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03680DC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05A5E87D" w14:textId="0D9E4C14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126F71" w14:paraId="343BF44A" w14:textId="77777777" w:rsidTr="006F442E">
        <w:tc>
          <w:tcPr>
            <w:tcW w:w="426" w:type="dxa"/>
            <w:shd w:val="clear" w:color="auto" w:fill="auto"/>
          </w:tcPr>
          <w:p w14:paraId="7992E610" w14:textId="52E22CAE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>[  ]</w:t>
            </w:r>
          </w:p>
        </w:tc>
        <w:tc>
          <w:tcPr>
            <w:tcW w:w="2906" w:type="dxa"/>
            <w:shd w:val="clear" w:color="auto" w:fill="auto"/>
          </w:tcPr>
          <w:p w14:paraId="1390FA3D" w14:textId="5ECF6722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  <w:r w:rsidRPr="00126F71">
              <w:rPr>
                <w:sz w:val="16"/>
                <w:szCs w:val="16"/>
              </w:rPr>
              <w:t xml:space="preserve">OUTROS – </w:t>
            </w:r>
            <w:r w:rsidRPr="00126F71">
              <w:rPr>
                <w:b/>
                <w:bCs/>
                <w:sz w:val="16"/>
                <w:szCs w:val="16"/>
              </w:rPr>
              <w:t>-cite↓</w:t>
            </w:r>
          </w:p>
        </w:tc>
        <w:tc>
          <w:tcPr>
            <w:tcW w:w="466" w:type="dxa"/>
          </w:tcPr>
          <w:p w14:paraId="3BDCA48B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47CBB43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4C64F6F0" w14:textId="7777777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AA12CAF" w14:textId="07A32137" w:rsidR="006F442E" w:rsidRPr="00126F71" w:rsidRDefault="006F442E" w:rsidP="006F442E">
            <w:pPr>
              <w:pStyle w:val="Textopadro"/>
              <w:jc w:val="both"/>
              <w:rPr>
                <w:sz w:val="16"/>
                <w:szCs w:val="16"/>
              </w:rPr>
            </w:pPr>
          </w:p>
        </w:tc>
      </w:tr>
      <w:tr w:rsidR="006F442E" w:rsidRPr="00A15C53" w14:paraId="47109912" w14:textId="77777777" w:rsidTr="006F442E">
        <w:tc>
          <w:tcPr>
            <w:tcW w:w="426" w:type="dxa"/>
            <w:shd w:val="clear" w:color="auto" w:fill="D9D9D9" w:themeFill="background1" w:themeFillShade="D9"/>
          </w:tcPr>
          <w:p w14:paraId="23D7CFDF" w14:textId="13D85052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D9D9D9" w:themeFill="background1" w:themeFillShade="D9"/>
          </w:tcPr>
          <w:p w14:paraId="294E627F" w14:textId="3990C322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F257CBA" w14:textId="77777777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F6ACF31" w14:textId="77777777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A3A0B23" w14:textId="77777777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1C2EB634" w14:textId="1D58F481" w:rsidR="006F442E" w:rsidRPr="00A15C53" w:rsidRDefault="006F442E" w:rsidP="006F442E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</w:tr>
    </w:tbl>
    <w:p w14:paraId="62CD1982" w14:textId="77777777" w:rsidR="000E0FD6" w:rsidRDefault="00350C8E" w:rsidP="008C6E0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after="240"/>
        <w:jc w:val="both"/>
        <w:rPr>
          <w:sz w:val="22"/>
          <w:szCs w:val="24"/>
        </w:rPr>
      </w:pPr>
      <w:r>
        <w:rPr>
          <w:sz w:val="22"/>
          <w:szCs w:val="24"/>
        </w:rPr>
        <w:t>ASSINALE</w:t>
      </w:r>
      <w:r w:rsidR="000E0FD6">
        <w:rPr>
          <w:sz w:val="22"/>
          <w:szCs w:val="24"/>
        </w:rPr>
        <w:t xml:space="preserve"> O</w:t>
      </w:r>
      <w:r w:rsidR="005813C6">
        <w:rPr>
          <w:sz w:val="22"/>
          <w:szCs w:val="24"/>
        </w:rPr>
        <w:t>(</w:t>
      </w:r>
      <w:r w:rsidR="000E0FD6">
        <w:rPr>
          <w:sz w:val="22"/>
          <w:szCs w:val="24"/>
        </w:rPr>
        <w:t>S</w:t>
      </w:r>
      <w:r w:rsidR="005813C6">
        <w:rPr>
          <w:sz w:val="22"/>
          <w:szCs w:val="24"/>
        </w:rPr>
        <w:t>)</w:t>
      </w:r>
      <w:r w:rsidR="000E0FD6">
        <w:rPr>
          <w:sz w:val="22"/>
          <w:szCs w:val="24"/>
        </w:rPr>
        <w:t xml:space="preserve"> EQUIPAMENTO</w:t>
      </w:r>
      <w:r w:rsidR="005813C6">
        <w:rPr>
          <w:sz w:val="22"/>
          <w:szCs w:val="24"/>
        </w:rPr>
        <w:t>(</w:t>
      </w:r>
      <w:r w:rsidR="000E0FD6">
        <w:rPr>
          <w:sz w:val="22"/>
          <w:szCs w:val="24"/>
        </w:rPr>
        <w:t>S</w:t>
      </w:r>
      <w:r w:rsidR="005813C6">
        <w:rPr>
          <w:sz w:val="22"/>
          <w:szCs w:val="24"/>
        </w:rPr>
        <w:t>)</w:t>
      </w:r>
      <w:r w:rsidR="00E84FA2">
        <w:rPr>
          <w:sz w:val="22"/>
          <w:szCs w:val="24"/>
        </w:rPr>
        <w:t xml:space="preserve"> COM A(S) QUAL(IS) VOCÊ TRABALHOU</w:t>
      </w:r>
      <w:r w:rsidR="005813C6">
        <w:rPr>
          <w:sz w:val="22"/>
          <w:szCs w:val="24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50"/>
        <w:gridCol w:w="4111"/>
        <w:gridCol w:w="550"/>
        <w:gridCol w:w="4678"/>
      </w:tblGrid>
      <w:tr w:rsidR="00A15C53" w:rsidRPr="00A15C53" w14:paraId="18C68681" w14:textId="77777777" w:rsidTr="00A15C53">
        <w:tc>
          <w:tcPr>
            <w:tcW w:w="550" w:type="dxa"/>
            <w:shd w:val="clear" w:color="auto" w:fill="auto"/>
          </w:tcPr>
          <w:p w14:paraId="7158857D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6C05F083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ANÁLISE ELEMENTAR</w:t>
            </w:r>
            <w:r>
              <w:rPr>
                <w:sz w:val="18"/>
                <w:szCs w:val="18"/>
              </w:rPr>
              <w:t xml:space="preserve"> (CHNS)</w:t>
            </w:r>
          </w:p>
        </w:tc>
        <w:tc>
          <w:tcPr>
            <w:tcW w:w="550" w:type="dxa"/>
            <w:shd w:val="clear" w:color="auto" w:fill="auto"/>
          </w:tcPr>
          <w:p w14:paraId="3AE8C534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0EE24039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FOTÔMETRO DE CHAMA</w:t>
            </w:r>
          </w:p>
        </w:tc>
      </w:tr>
      <w:tr w:rsidR="00A15C53" w:rsidRPr="00A15C53" w14:paraId="29124D22" w14:textId="77777777" w:rsidTr="00A15C53">
        <w:tc>
          <w:tcPr>
            <w:tcW w:w="550" w:type="dxa"/>
            <w:shd w:val="clear" w:color="auto" w:fill="auto"/>
          </w:tcPr>
          <w:p w14:paraId="1322B465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356F3CA4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BALANÇA ANALÍTICA</w:t>
            </w:r>
          </w:p>
        </w:tc>
        <w:tc>
          <w:tcPr>
            <w:tcW w:w="550" w:type="dxa"/>
            <w:shd w:val="clear" w:color="auto" w:fill="auto"/>
          </w:tcPr>
          <w:p w14:paraId="07763107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5C439E07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MICROSCÓPIO ELETRÔNICO DE VARREDURA - MEV</w:t>
            </w:r>
          </w:p>
        </w:tc>
      </w:tr>
      <w:tr w:rsidR="00A15C53" w:rsidRPr="00A15C53" w14:paraId="73FF40CB" w14:textId="77777777" w:rsidTr="00A15C53">
        <w:tc>
          <w:tcPr>
            <w:tcW w:w="550" w:type="dxa"/>
            <w:shd w:val="clear" w:color="auto" w:fill="auto"/>
          </w:tcPr>
          <w:p w14:paraId="3E25DBFB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4D7502BA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BET</w:t>
            </w:r>
          </w:p>
        </w:tc>
        <w:tc>
          <w:tcPr>
            <w:tcW w:w="550" w:type="dxa"/>
            <w:shd w:val="clear" w:color="auto" w:fill="auto"/>
          </w:tcPr>
          <w:p w14:paraId="1CF66B8B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34888266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MICROSCÓPIO ÓTICO</w:t>
            </w:r>
          </w:p>
        </w:tc>
      </w:tr>
      <w:tr w:rsidR="00A15C53" w:rsidRPr="00A15C53" w14:paraId="07236F4D" w14:textId="77777777" w:rsidTr="00A15C53">
        <w:tc>
          <w:tcPr>
            <w:tcW w:w="550" w:type="dxa"/>
            <w:shd w:val="clear" w:color="auto" w:fill="auto"/>
          </w:tcPr>
          <w:p w14:paraId="22659F5D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2F9F70C1" w14:textId="77777777" w:rsidR="00A15C53" w:rsidRPr="00A15C53" w:rsidRDefault="00A15C53" w:rsidP="001B67A2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CONDUTIVÍMETRO</w:t>
            </w:r>
          </w:p>
        </w:tc>
        <w:tc>
          <w:tcPr>
            <w:tcW w:w="550" w:type="dxa"/>
            <w:shd w:val="clear" w:color="auto" w:fill="auto"/>
          </w:tcPr>
          <w:p w14:paraId="12B557E9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51FA372C" w14:textId="77777777" w:rsidR="00A15C53" w:rsidRPr="00A15C53" w:rsidRDefault="00A15C53" w:rsidP="009540CB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POTENCIÔMETRO (</w:t>
            </w:r>
            <w:proofErr w:type="spellStart"/>
            <w:r w:rsidRPr="00A15C53">
              <w:rPr>
                <w:sz w:val="18"/>
                <w:szCs w:val="18"/>
              </w:rPr>
              <w:t>pHMETRO</w:t>
            </w:r>
            <w:proofErr w:type="spellEnd"/>
            <w:r w:rsidRPr="00A15C53">
              <w:rPr>
                <w:sz w:val="18"/>
                <w:szCs w:val="18"/>
              </w:rPr>
              <w:t>)</w:t>
            </w:r>
          </w:p>
        </w:tc>
      </w:tr>
      <w:tr w:rsidR="00A15C53" w:rsidRPr="00A15C53" w14:paraId="39381C0A" w14:textId="77777777" w:rsidTr="00A15C53">
        <w:tc>
          <w:tcPr>
            <w:tcW w:w="550" w:type="dxa"/>
            <w:shd w:val="clear" w:color="auto" w:fill="auto"/>
          </w:tcPr>
          <w:p w14:paraId="7571880E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1F7D6BF0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CROMATÓGRAFO FASE GÁS (CG)</w:t>
            </w:r>
          </w:p>
        </w:tc>
        <w:tc>
          <w:tcPr>
            <w:tcW w:w="550" w:type="dxa"/>
            <w:shd w:val="clear" w:color="auto" w:fill="auto"/>
          </w:tcPr>
          <w:p w14:paraId="29A28A90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5BAA8EE0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REÔMETRO</w:t>
            </w:r>
          </w:p>
        </w:tc>
      </w:tr>
      <w:tr w:rsidR="00A15C53" w:rsidRPr="00A15C53" w14:paraId="007D096F" w14:textId="77777777" w:rsidTr="00A15C53">
        <w:tc>
          <w:tcPr>
            <w:tcW w:w="550" w:type="dxa"/>
            <w:shd w:val="clear" w:color="auto" w:fill="auto"/>
          </w:tcPr>
          <w:p w14:paraId="38987E5B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4D3430EA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CROMATÓGRAFO FASE LÍQUIDA (HPLC)</w:t>
            </w:r>
          </w:p>
        </w:tc>
        <w:tc>
          <w:tcPr>
            <w:tcW w:w="550" w:type="dxa"/>
            <w:shd w:val="clear" w:color="auto" w:fill="auto"/>
          </w:tcPr>
          <w:p w14:paraId="66456243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0ED79BB4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RESISTÔMETRO</w:t>
            </w:r>
          </w:p>
        </w:tc>
      </w:tr>
      <w:tr w:rsidR="00A15C53" w:rsidRPr="00A15C53" w14:paraId="414EC0DE" w14:textId="77777777" w:rsidTr="00A15C53">
        <w:tc>
          <w:tcPr>
            <w:tcW w:w="550" w:type="dxa"/>
            <w:shd w:val="clear" w:color="auto" w:fill="auto"/>
          </w:tcPr>
          <w:p w14:paraId="57DF8DE9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36541264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DIFRATÔMETRO DE RAIOS X</w:t>
            </w:r>
          </w:p>
        </w:tc>
        <w:tc>
          <w:tcPr>
            <w:tcW w:w="550" w:type="dxa"/>
            <w:shd w:val="clear" w:color="auto" w:fill="auto"/>
          </w:tcPr>
          <w:p w14:paraId="5252571A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3BE452F1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TERMOBALANÇA</w:t>
            </w:r>
          </w:p>
        </w:tc>
      </w:tr>
      <w:tr w:rsidR="00A15C53" w:rsidRPr="00A15C53" w14:paraId="04797A1D" w14:textId="77777777" w:rsidTr="00A15C53">
        <w:tc>
          <w:tcPr>
            <w:tcW w:w="550" w:type="dxa"/>
            <w:shd w:val="clear" w:color="auto" w:fill="auto"/>
          </w:tcPr>
          <w:p w14:paraId="0549CBE9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7B205327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DURÔMETRO</w:t>
            </w:r>
          </w:p>
        </w:tc>
        <w:tc>
          <w:tcPr>
            <w:tcW w:w="550" w:type="dxa"/>
            <w:shd w:val="clear" w:color="auto" w:fill="auto"/>
          </w:tcPr>
          <w:p w14:paraId="2222F123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318989D5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VISCOSÍMETRO</w:t>
            </w:r>
          </w:p>
        </w:tc>
      </w:tr>
      <w:tr w:rsidR="00A15C53" w:rsidRPr="00A15C53" w14:paraId="1F8FD9F7" w14:textId="77777777" w:rsidTr="00A15C53">
        <w:tc>
          <w:tcPr>
            <w:tcW w:w="550" w:type="dxa"/>
            <w:shd w:val="clear" w:color="auto" w:fill="auto"/>
          </w:tcPr>
          <w:p w14:paraId="434E53D2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2EF27C5A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ESPECTÔMETRO MASSAS</w:t>
            </w:r>
          </w:p>
        </w:tc>
        <w:tc>
          <w:tcPr>
            <w:tcW w:w="550" w:type="dxa"/>
            <w:shd w:val="clear" w:color="auto" w:fill="auto"/>
          </w:tcPr>
          <w:p w14:paraId="2799531A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678" w:type="dxa"/>
            <w:shd w:val="clear" w:color="auto" w:fill="auto"/>
          </w:tcPr>
          <w:p w14:paraId="4015CE15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OUTROS – QUAL(IS)?</w:t>
            </w:r>
          </w:p>
        </w:tc>
      </w:tr>
      <w:tr w:rsidR="00A15C53" w:rsidRPr="00A15C53" w14:paraId="2C16CD61" w14:textId="77777777" w:rsidTr="00A15C53">
        <w:tc>
          <w:tcPr>
            <w:tcW w:w="550" w:type="dxa"/>
            <w:shd w:val="clear" w:color="auto" w:fill="auto"/>
          </w:tcPr>
          <w:p w14:paraId="6CA9A681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43659188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ESPECTÔMETRO RAIOS X</w:t>
            </w:r>
          </w:p>
        </w:tc>
        <w:tc>
          <w:tcPr>
            <w:tcW w:w="550" w:type="dxa"/>
            <w:shd w:val="clear" w:color="auto" w:fill="auto"/>
          </w:tcPr>
          <w:p w14:paraId="2A8CF330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C5A37AC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</w:tr>
      <w:tr w:rsidR="00A15C53" w:rsidRPr="00A15C53" w14:paraId="62AE9A03" w14:textId="77777777" w:rsidTr="00A15C53">
        <w:tc>
          <w:tcPr>
            <w:tcW w:w="550" w:type="dxa"/>
            <w:shd w:val="clear" w:color="auto" w:fill="auto"/>
          </w:tcPr>
          <w:p w14:paraId="01D1BA83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65ECF6E0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ESPECTROFOTÔMETRO IR</w:t>
            </w:r>
          </w:p>
        </w:tc>
        <w:tc>
          <w:tcPr>
            <w:tcW w:w="550" w:type="dxa"/>
            <w:shd w:val="clear" w:color="auto" w:fill="auto"/>
          </w:tcPr>
          <w:p w14:paraId="4EC7CD90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6225E427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</w:tr>
      <w:tr w:rsidR="00A15C53" w:rsidRPr="00A15C53" w14:paraId="7D5B44DF" w14:textId="77777777" w:rsidTr="00A15C53">
        <w:tc>
          <w:tcPr>
            <w:tcW w:w="550" w:type="dxa"/>
            <w:shd w:val="clear" w:color="auto" w:fill="auto"/>
          </w:tcPr>
          <w:p w14:paraId="5F5749DE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[  ]</w:t>
            </w:r>
          </w:p>
        </w:tc>
        <w:tc>
          <w:tcPr>
            <w:tcW w:w="4111" w:type="dxa"/>
            <w:shd w:val="clear" w:color="auto" w:fill="auto"/>
          </w:tcPr>
          <w:p w14:paraId="32B9AF41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  <w:r w:rsidRPr="00A15C53">
              <w:rPr>
                <w:sz w:val="18"/>
                <w:szCs w:val="18"/>
              </w:rPr>
              <w:t>ESPECTROFOTÔMETRO UV VIS</w:t>
            </w:r>
          </w:p>
        </w:tc>
        <w:tc>
          <w:tcPr>
            <w:tcW w:w="550" w:type="dxa"/>
            <w:shd w:val="clear" w:color="auto" w:fill="auto"/>
          </w:tcPr>
          <w:p w14:paraId="18850FC8" w14:textId="77777777" w:rsidR="00A15C53" w:rsidRPr="00A15C53" w:rsidRDefault="00A15C53" w:rsidP="00F43690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3BB23DA" w14:textId="77777777" w:rsidR="00A15C53" w:rsidRPr="00A15C53" w:rsidRDefault="00A15C53" w:rsidP="009540CB">
            <w:pPr>
              <w:pStyle w:val="Textopadro"/>
              <w:jc w:val="both"/>
              <w:rPr>
                <w:sz w:val="18"/>
                <w:szCs w:val="18"/>
              </w:rPr>
            </w:pPr>
          </w:p>
        </w:tc>
      </w:tr>
    </w:tbl>
    <w:p w14:paraId="316E27AF" w14:textId="77777777" w:rsidR="005F3FB3" w:rsidRDefault="005F3FB3" w:rsidP="00F5150F">
      <w:pPr>
        <w:pStyle w:val="Ttulo1"/>
      </w:pPr>
      <w:r w:rsidRPr="009739AD">
        <w:t xml:space="preserve">AVALIAÇÃO DO ALUNO </w:t>
      </w:r>
      <w:r w:rsidR="00E87267">
        <w:t>SOBRE O</w:t>
      </w:r>
      <w:r>
        <w:t xml:space="preserve"> ESTÁGIO REALIZADO (ASPECTOS POSITIVOS E NEGATIVOS)</w:t>
      </w:r>
    </w:p>
    <w:p w14:paraId="69F52409" w14:textId="77777777" w:rsidR="00030CE3" w:rsidRDefault="00030CE3" w:rsidP="00AE4914">
      <w:pPr>
        <w:spacing w:after="240"/>
      </w:pPr>
      <w:r>
        <w:t>Assinale com X o que você considerou como positivo ou negativo.</w:t>
      </w:r>
      <w:r w:rsidR="00356D92">
        <w:t xml:space="preserve"> Especifique os itens, caso considere necessário.</w:t>
      </w:r>
    </w:p>
    <w:tbl>
      <w:tblPr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6520"/>
        <w:gridCol w:w="1134"/>
        <w:gridCol w:w="1134"/>
      </w:tblGrid>
      <w:tr w:rsidR="00E64318" w:rsidRPr="00AD14CE" w14:paraId="22C3A739" w14:textId="77777777" w:rsidTr="00E64318">
        <w:tc>
          <w:tcPr>
            <w:tcW w:w="6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467B3" w14:textId="77777777" w:rsidR="005F3FB3" w:rsidRPr="00AD14CE" w:rsidRDefault="005F3FB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B3697" w14:textId="77777777" w:rsidR="005F3FB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16"/>
                <w:szCs w:val="16"/>
              </w:rPr>
            </w:pPr>
            <w:r w:rsidRPr="00AD14CE">
              <w:rPr>
                <w:b/>
                <w:sz w:val="16"/>
                <w:szCs w:val="16"/>
              </w:rPr>
              <w:t>POSITIVO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FC5F" w14:textId="77777777" w:rsidR="005F3FB3" w:rsidRPr="00AD14CE" w:rsidRDefault="005F3FB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16"/>
                <w:szCs w:val="16"/>
              </w:rPr>
            </w:pPr>
            <w:r w:rsidRPr="00AD14CE">
              <w:rPr>
                <w:b/>
                <w:sz w:val="16"/>
                <w:szCs w:val="16"/>
              </w:rPr>
              <w:t>NEGATIVO</w:t>
            </w:r>
          </w:p>
        </w:tc>
      </w:tr>
      <w:tr w:rsidR="00E64318" w:rsidRPr="00AD14CE" w14:paraId="4F74BF3C" w14:textId="77777777" w:rsidTr="00E64318">
        <w:tc>
          <w:tcPr>
            <w:tcW w:w="6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FFF6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 xml:space="preserve">AMBIENTE (ventilado, claro, silencioso, limpo, </w:t>
            </w:r>
            <w:proofErr w:type="spellStart"/>
            <w:r w:rsidRPr="00AD14CE">
              <w:rPr>
                <w:sz w:val="20"/>
              </w:rPr>
              <w:t>etc</w:t>
            </w:r>
            <w:proofErr w:type="spellEnd"/>
            <w:r w:rsidRPr="00AD14CE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25A6E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4148A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6990FF40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371D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CONDIÇÕES DE SEGURANÇA (extintores, porta corta fogo, sirenes, treinamentos para evacuação, sinalização,</w:t>
            </w:r>
            <w:r w:rsidR="00C07567" w:rsidRPr="00AD14CE">
              <w:rPr>
                <w:sz w:val="20"/>
              </w:rPr>
              <w:t xml:space="preserve"> uniformes,</w:t>
            </w:r>
            <w:r w:rsidR="00356D92" w:rsidRPr="00AD14CE">
              <w:rPr>
                <w:sz w:val="20"/>
              </w:rPr>
              <w:t xml:space="preserve"> </w:t>
            </w:r>
            <w:r w:rsidR="00C07567" w:rsidRPr="00AD14CE">
              <w:rPr>
                <w:sz w:val="20"/>
              </w:rPr>
              <w:t>jalecos,</w:t>
            </w:r>
            <w:r w:rsidRPr="00AD14CE">
              <w:rPr>
                <w:sz w:val="20"/>
              </w:rPr>
              <w:t xml:space="preserve"> </w:t>
            </w:r>
            <w:proofErr w:type="spellStart"/>
            <w:r w:rsidRPr="00AD14CE">
              <w:rPr>
                <w:sz w:val="20"/>
              </w:rPr>
              <w:t>etc</w:t>
            </w:r>
            <w:proofErr w:type="spellEnd"/>
            <w:r w:rsidRPr="00AD14CE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436F7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D7CFE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557C6A56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6D" w14:textId="77777777" w:rsidR="00030CE3" w:rsidRPr="00AD14CE" w:rsidRDefault="00356D92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CONTROLE DE FREQUÊNCIA (relógio digital, cartão, assinatura de ponto)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AA94D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DEAFA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238BF27A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4647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 xml:space="preserve">INFRAESTRUTURA GERAL (Refeitório, Banheiros, Escaninhos, Biblioteca, </w:t>
            </w:r>
            <w:proofErr w:type="spellStart"/>
            <w:r w:rsidRPr="00AD14CE">
              <w:rPr>
                <w:sz w:val="20"/>
              </w:rPr>
              <w:t>etc</w:t>
            </w:r>
            <w:proofErr w:type="spellEnd"/>
            <w:r w:rsidRPr="00AD14CE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CCDE2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34ADE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2875ADC0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0544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RELACIONAMENTO COM COLEGAS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0DE77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5020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6C19AED7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539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REUNIÕES COM GRUPO DE DISCUSSÃO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4791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F7A0A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517340FA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6CCF" w14:textId="77777777" w:rsidR="00030CE3" w:rsidRPr="00AD14CE" w:rsidRDefault="00E87267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GRAU DE COMPLEXIDADE DAS ATIVIDADES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C2108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C15F6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1A57D895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A304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SUPERVISÃO</w:t>
            </w:r>
            <w:r w:rsidR="00E87267" w:rsidRPr="00AD14CE">
              <w:rPr>
                <w:sz w:val="20"/>
              </w:rPr>
              <w:t xml:space="preserve"> NA REALIZAÇÃO DAS ATIVIDADES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AB562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D3DC7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0EF0B06F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8513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ORGANIZAÇÃO</w:t>
            </w:r>
            <w:r w:rsidR="00356D92" w:rsidRPr="00AD14CE">
              <w:rPr>
                <w:sz w:val="20"/>
              </w:rPr>
              <w:t xml:space="preserve"> DO LABORATÓRIO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A058A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35E97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329FC982" w14:textId="77777777" w:rsidTr="00E64318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432D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ATENDIMENTO NO DRH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6FFAD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B39A9" w14:textId="77777777" w:rsidR="00030CE3" w:rsidRPr="00AD14CE" w:rsidRDefault="00030CE3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  <w:tr w:rsidR="00E64318" w:rsidRPr="00AD14CE" w14:paraId="430C8610" w14:textId="77777777" w:rsidTr="00E64318"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5426" w14:textId="77777777" w:rsidR="00E87267" w:rsidRPr="00AD14CE" w:rsidRDefault="00E87267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0"/>
              </w:rPr>
            </w:pPr>
            <w:r w:rsidRPr="00AD14CE">
              <w:rPr>
                <w:sz w:val="20"/>
              </w:rPr>
              <w:t>APRENDIZAGEM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2FA10" w14:textId="77777777" w:rsidR="00E87267" w:rsidRPr="00AD14CE" w:rsidRDefault="00E87267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023DC" w14:textId="77777777" w:rsidR="00E87267" w:rsidRPr="00AD14CE" w:rsidRDefault="00E87267" w:rsidP="00E64318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sz w:val="22"/>
                <w:szCs w:val="24"/>
              </w:rPr>
            </w:pPr>
          </w:p>
        </w:tc>
      </w:tr>
    </w:tbl>
    <w:p w14:paraId="527FF72B" w14:textId="77777777" w:rsidR="00356D92" w:rsidRDefault="00356D92" w:rsidP="000541FC">
      <w:pPr>
        <w:spacing w:before="720"/>
        <w:jc w:val="center"/>
        <w:rPr>
          <w:sz w:val="16"/>
          <w:szCs w:val="16"/>
        </w:rPr>
      </w:pPr>
      <w:r>
        <w:rPr>
          <w:sz w:val="16"/>
          <w:szCs w:val="16"/>
        </w:rPr>
        <w:t>X-----------------------------------------------------------------------------</w:t>
      </w:r>
    </w:p>
    <w:p w14:paraId="123A00EB" w14:textId="77777777" w:rsidR="00020D8C" w:rsidRPr="004653A8" w:rsidRDefault="00020D8C" w:rsidP="00EC3BC2">
      <w:pPr>
        <w:shd w:val="clear" w:color="auto" w:fill="FFFF00"/>
        <w:jc w:val="center"/>
        <w:rPr>
          <w:sz w:val="16"/>
          <w:szCs w:val="16"/>
        </w:rPr>
      </w:pPr>
      <w:r>
        <w:rPr>
          <w:sz w:val="16"/>
          <w:szCs w:val="16"/>
        </w:rPr>
        <w:t>assinatura do/a Aluno/a</w:t>
      </w:r>
    </w:p>
    <w:p w14:paraId="5641F81C" w14:textId="77777777" w:rsidR="00020D8C" w:rsidRPr="00356D92" w:rsidRDefault="00356D92" w:rsidP="00F5150F">
      <w:pPr>
        <w:pStyle w:val="Ttulo1"/>
      </w:pPr>
      <w:r w:rsidRPr="00356D92">
        <w:t xml:space="preserve">AVALIAÇÃO DE DESEMPENHO </w:t>
      </w:r>
      <w:r w:rsidR="001B67A2">
        <w:t xml:space="preserve">DO ESTAGIÁRIO </w:t>
      </w:r>
      <w:r w:rsidRPr="00356D92">
        <w:t>P</w:t>
      </w:r>
      <w:r>
        <w:t>ELO</w:t>
      </w:r>
      <w:r w:rsidR="00D14D5D">
        <w:t xml:space="preserve"> </w:t>
      </w:r>
      <w:r>
        <w:t>(A) SUPERVISOR(A) DE ESTÁGIO</w:t>
      </w:r>
    </w:p>
    <w:tbl>
      <w:tblPr>
        <w:tblW w:w="850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1701"/>
        <w:gridCol w:w="1842"/>
      </w:tblGrid>
      <w:tr w:rsidR="00E64318" w:rsidRPr="00AD14CE" w14:paraId="680EDE35" w14:textId="77777777" w:rsidTr="000541FC"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219D" w14:textId="77777777" w:rsidR="00724D4A" w:rsidRPr="000541FC" w:rsidRDefault="00724D4A" w:rsidP="00AD14CE">
            <w:pPr>
              <w:spacing w:line="360" w:lineRule="auto"/>
              <w:rPr>
                <w:sz w:val="16"/>
                <w:szCs w:val="16"/>
              </w:rPr>
            </w:pPr>
            <w:r w:rsidRPr="000541FC">
              <w:rPr>
                <w:sz w:val="16"/>
                <w:szCs w:val="16"/>
              </w:rPr>
              <w:t>ASSIDUIDADE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6D8E5CE6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NÃO</w:t>
            </w:r>
          </w:p>
        </w:tc>
        <w:tc>
          <w:tcPr>
            <w:tcW w:w="1701" w:type="dxa"/>
            <w:shd w:val="clear" w:color="auto" w:fill="auto"/>
          </w:tcPr>
          <w:p w14:paraId="098ECDBB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SIM</w:t>
            </w:r>
          </w:p>
        </w:tc>
        <w:tc>
          <w:tcPr>
            <w:tcW w:w="1842" w:type="dxa"/>
            <w:shd w:val="clear" w:color="auto" w:fill="auto"/>
          </w:tcPr>
          <w:p w14:paraId="4677413F" w14:textId="77777777" w:rsidR="00724D4A" w:rsidRPr="000541FC" w:rsidRDefault="00724D4A" w:rsidP="00AD14C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4318" w:rsidRPr="00AD14CE" w14:paraId="7505E314" w14:textId="77777777" w:rsidTr="000541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8CAB" w14:textId="77777777" w:rsidR="00724D4A" w:rsidRPr="000541FC" w:rsidRDefault="00724D4A" w:rsidP="00AD14CE">
            <w:pPr>
              <w:spacing w:line="360" w:lineRule="auto"/>
              <w:rPr>
                <w:sz w:val="16"/>
                <w:szCs w:val="16"/>
              </w:rPr>
            </w:pPr>
            <w:r w:rsidRPr="000541FC">
              <w:rPr>
                <w:sz w:val="16"/>
                <w:szCs w:val="16"/>
              </w:rPr>
              <w:t>PONTUALIDADE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5B7447CC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NÃO</w:t>
            </w:r>
          </w:p>
        </w:tc>
        <w:tc>
          <w:tcPr>
            <w:tcW w:w="1701" w:type="dxa"/>
            <w:shd w:val="clear" w:color="auto" w:fill="auto"/>
          </w:tcPr>
          <w:p w14:paraId="16F3487C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SIM</w:t>
            </w:r>
          </w:p>
        </w:tc>
        <w:tc>
          <w:tcPr>
            <w:tcW w:w="1842" w:type="dxa"/>
            <w:shd w:val="clear" w:color="auto" w:fill="auto"/>
          </w:tcPr>
          <w:p w14:paraId="0E307BB1" w14:textId="77777777" w:rsidR="00724D4A" w:rsidRPr="000541FC" w:rsidRDefault="00724D4A" w:rsidP="00AD14C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4318" w:rsidRPr="00AD14CE" w14:paraId="3F8BC6CB" w14:textId="77777777" w:rsidTr="000541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75CA" w14:textId="77777777" w:rsidR="00724D4A" w:rsidRPr="000541FC" w:rsidRDefault="00724D4A" w:rsidP="00AD14CE">
            <w:pPr>
              <w:spacing w:line="360" w:lineRule="auto"/>
              <w:rPr>
                <w:sz w:val="16"/>
                <w:szCs w:val="16"/>
              </w:rPr>
            </w:pPr>
            <w:r w:rsidRPr="000541FC">
              <w:rPr>
                <w:sz w:val="16"/>
                <w:szCs w:val="16"/>
              </w:rPr>
              <w:t>DESEMPENHO NA REALIZAÇÃO DAS ATIVIDADES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66E4CC94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RUIM a REGULAR</w:t>
            </w:r>
          </w:p>
        </w:tc>
        <w:tc>
          <w:tcPr>
            <w:tcW w:w="1701" w:type="dxa"/>
            <w:shd w:val="clear" w:color="auto" w:fill="auto"/>
          </w:tcPr>
          <w:p w14:paraId="72892FE4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BOM</w:t>
            </w:r>
          </w:p>
        </w:tc>
        <w:tc>
          <w:tcPr>
            <w:tcW w:w="1842" w:type="dxa"/>
            <w:shd w:val="clear" w:color="auto" w:fill="auto"/>
          </w:tcPr>
          <w:p w14:paraId="13FF2DC6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ÓTIMO</w:t>
            </w:r>
          </w:p>
        </w:tc>
      </w:tr>
      <w:tr w:rsidR="001B67A2" w:rsidRPr="00AD14CE" w14:paraId="46CAA537" w14:textId="77777777" w:rsidTr="000541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269F" w14:textId="77777777" w:rsidR="001B67A2" w:rsidRPr="000541FC" w:rsidRDefault="001B67A2" w:rsidP="009540CB">
            <w:pPr>
              <w:spacing w:line="360" w:lineRule="auto"/>
              <w:rPr>
                <w:sz w:val="16"/>
                <w:szCs w:val="16"/>
              </w:rPr>
            </w:pPr>
            <w:r w:rsidRPr="000541FC">
              <w:rPr>
                <w:sz w:val="16"/>
                <w:szCs w:val="16"/>
              </w:rPr>
              <w:t xml:space="preserve">NÍVEL DE CONHECIMENTO PARA DESEMPENHAR AS ATIVIDADES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4898A" w14:textId="77777777" w:rsidR="001B67A2" w:rsidRPr="000541FC" w:rsidRDefault="001B67A2" w:rsidP="009540CB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RUIM a REGULAR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D3CA4" w14:textId="77777777" w:rsidR="001B67A2" w:rsidRPr="000541FC" w:rsidRDefault="001B67A2" w:rsidP="009540CB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BOM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C1A53" w14:textId="77777777" w:rsidR="001B67A2" w:rsidRPr="000541FC" w:rsidRDefault="001B67A2" w:rsidP="009540CB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ÓTIMO</w:t>
            </w:r>
          </w:p>
        </w:tc>
      </w:tr>
      <w:tr w:rsidR="00E64318" w:rsidRPr="00AD14CE" w14:paraId="144F1399" w14:textId="77777777" w:rsidTr="000541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F842" w14:textId="77777777" w:rsidR="00724D4A" w:rsidRPr="000541FC" w:rsidRDefault="00724D4A" w:rsidP="00AD14CE">
            <w:pPr>
              <w:spacing w:line="360" w:lineRule="auto"/>
              <w:rPr>
                <w:sz w:val="16"/>
                <w:szCs w:val="16"/>
              </w:rPr>
            </w:pPr>
            <w:r w:rsidRPr="000541FC">
              <w:rPr>
                <w:sz w:val="16"/>
                <w:szCs w:val="16"/>
              </w:rPr>
              <w:t>INTERESSE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5CB0EE8A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POUCO</w:t>
            </w:r>
          </w:p>
        </w:tc>
        <w:tc>
          <w:tcPr>
            <w:tcW w:w="1701" w:type="dxa"/>
            <w:shd w:val="clear" w:color="auto" w:fill="auto"/>
          </w:tcPr>
          <w:p w14:paraId="0ABC19EC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MÉDIO</w:t>
            </w:r>
          </w:p>
        </w:tc>
        <w:tc>
          <w:tcPr>
            <w:tcW w:w="1842" w:type="dxa"/>
            <w:shd w:val="clear" w:color="auto" w:fill="auto"/>
          </w:tcPr>
          <w:p w14:paraId="6D3B3AE3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ALTO</w:t>
            </w:r>
          </w:p>
        </w:tc>
      </w:tr>
      <w:tr w:rsidR="00E64318" w:rsidRPr="00AD14CE" w14:paraId="07547CE4" w14:textId="77777777" w:rsidTr="000541FC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953F" w14:textId="77777777" w:rsidR="00724D4A" w:rsidRPr="000541FC" w:rsidRDefault="00724D4A" w:rsidP="00AD14CE">
            <w:pPr>
              <w:spacing w:line="360" w:lineRule="auto"/>
              <w:rPr>
                <w:sz w:val="16"/>
                <w:szCs w:val="16"/>
              </w:rPr>
            </w:pPr>
            <w:r w:rsidRPr="000541FC">
              <w:rPr>
                <w:sz w:val="16"/>
                <w:szCs w:val="16"/>
              </w:rPr>
              <w:t>COMPORTAMENTO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D625C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INATIVO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DB34069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REATIVO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30BABF95" w14:textId="77777777" w:rsidR="00724D4A" w:rsidRPr="000541FC" w:rsidRDefault="00E64318" w:rsidP="00AD14CE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0541FC">
              <w:rPr>
                <w:sz w:val="18"/>
                <w:szCs w:val="18"/>
              </w:rPr>
              <w:t xml:space="preserve">[  </w:t>
            </w:r>
            <w:proofErr w:type="gramEnd"/>
            <w:r w:rsidRPr="000541FC">
              <w:rPr>
                <w:sz w:val="18"/>
                <w:szCs w:val="18"/>
              </w:rPr>
              <w:t xml:space="preserve"> ] </w:t>
            </w:r>
            <w:r w:rsidR="00724D4A" w:rsidRPr="000541FC">
              <w:rPr>
                <w:sz w:val="18"/>
                <w:szCs w:val="18"/>
              </w:rPr>
              <w:t>PROATIVO</w:t>
            </w:r>
          </w:p>
        </w:tc>
      </w:tr>
      <w:tr w:rsidR="000541FC" w:rsidRPr="00AD14CE" w14:paraId="769E3FAB" w14:textId="77777777" w:rsidTr="0095271C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0FA47" w14:textId="60AFFF85" w:rsidR="000541FC" w:rsidRPr="000541FC" w:rsidRDefault="000541FC" w:rsidP="00AD14CE">
            <w:pPr>
              <w:spacing w:line="360" w:lineRule="auto"/>
              <w:rPr>
                <w:sz w:val="18"/>
                <w:szCs w:val="18"/>
              </w:rPr>
            </w:pPr>
            <w:r w:rsidRPr="000541FC">
              <w:rPr>
                <w:sz w:val="16"/>
                <w:szCs w:val="16"/>
              </w:rPr>
              <w:t>COMENTÁRIO</w:t>
            </w:r>
            <w:r>
              <w:rPr>
                <w:sz w:val="16"/>
                <w:szCs w:val="16"/>
              </w:rPr>
              <w:t>S:</w:t>
            </w:r>
          </w:p>
        </w:tc>
      </w:tr>
    </w:tbl>
    <w:p w14:paraId="2FFD8712" w14:textId="5A55310B" w:rsidR="00724D4A" w:rsidRDefault="00724D4A" w:rsidP="00724D4A">
      <w:pPr>
        <w:spacing w:before="360"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Belo </w:t>
      </w:r>
      <w:proofErr w:type="gramStart"/>
      <w:r>
        <w:rPr>
          <w:sz w:val="16"/>
          <w:szCs w:val="16"/>
        </w:rPr>
        <w:t>Horizonte</w:t>
      </w:r>
      <w:r w:rsidR="000541FC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0541F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de                </w:t>
      </w:r>
      <w:proofErr w:type="spellStart"/>
      <w:r>
        <w:rPr>
          <w:sz w:val="16"/>
          <w:szCs w:val="16"/>
        </w:rPr>
        <w:t>de</w:t>
      </w:r>
      <w:proofErr w:type="spellEnd"/>
      <w:r>
        <w:rPr>
          <w:sz w:val="16"/>
          <w:szCs w:val="16"/>
        </w:rPr>
        <w:t xml:space="preserve"> 20....</w:t>
      </w:r>
    </w:p>
    <w:p w14:paraId="2C33926F" w14:textId="77777777" w:rsidR="00724D4A" w:rsidRDefault="00724D4A" w:rsidP="00E64318">
      <w:pPr>
        <w:spacing w:before="480"/>
        <w:jc w:val="center"/>
        <w:rPr>
          <w:sz w:val="16"/>
          <w:szCs w:val="16"/>
        </w:rPr>
      </w:pPr>
      <w:r>
        <w:rPr>
          <w:sz w:val="16"/>
          <w:szCs w:val="16"/>
        </w:rPr>
        <w:t>X-----------------------------------------------------------------------------</w:t>
      </w:r>
    </w:p>
    <w:p w14:paraId="51857E72" w14:textId="77777777" w:rsidR="00020D8C" w:rsidRPr="004653A8" w:rsidRDefault="00020D8C" w:rsidP="00EC3BC2">
      <w:pPr>
        <w:shd w:val="clear" w:color="auto" w:fill="FFFF0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assinatura </w:t>
      </w:r>
      <w:r w:rsidR="00AD14CE">
        <w:rPr>
          <w:sz w:val="16"/>
          <w:szCs w:val="16"/>
        </w:rPr>
        <w:t xml:space="preserve">do(a) </w:t>
      </w:r>
      <w:r>
        <w:rPr>
          <w:sz w:val="16"/>
          <w:szCs w:val="16"/>
        </w:rPr>
        <w:t>Supervisor(a) de Estágio</w:t>
      </w:r>
      <w:r w:rsidR="00FE1E9E">
        <w:rPr>
          <w:sz w:val="16"/>
          <w:szCs w:val="16"/>
        </w:rPr>
        <w:t xml:space="preserve"> (e carimbo da empresa)</w:t>
      </w:r>
    </w:p>
    <w:p w14:paraId="0950B841" w14:textId="77777777" w:rsidR="00020D8C" w:rsidRPr="009739AD" w:rsidRDefault="00E87267" w:rsidP="00F5150F">
      <w:pPr>
        <w:pStyle w:val="Ttulo1"/>
      </w:pPr>
      <w:r w:rsidRPr="009739AD">
        <w:t>ORIENTADOR(A) DE ESTÁGIO:</w:t>
      </w:r>
    </w:p>
    <w:p w14:paraId="78B94B1C" w14:textId="77777777" w:rsidR="00E87267" w:rsidRDefault="00E87267" w:rsidP="000541FC">
      <w:pPr>
        <w:spacing w:before="720"/>
        <w:jc w:val="center"/>
        <w:rPr>
          <w:sz w:val="16"/>
          <w:szCs w:val="16"/>
        </w:rPr>
      </w:pPr>
      <w:r>
        <w:rPr>
          <w:sz w:val="16"/>
          <w:szCs w:val="16"/>
        </w:rPr>
        <w:t>X-----------------------------------------------------------------------------</w:t>
      </w:r>
    </w:p>
    <w:p w14:paraId="77836588" w14:textId="77777777" w:rsidR="00020D8C" w:rsidRPr="004348DA" w:rsidRDefault="00E87267" w:rsidP="00EC3BC2">
      <w:pPr>
        <w:shd w:val="clear" w:color="auto" w:fill="FFFF00"/>
        <w:jc w:val="center"/>
      </w:pPr>
      <w:r>
        <w:rPr>
          <w:sz w:val="16"/>
          <w:szCs w:val="16"/>
        </w:rPr>
        <w:t>assinatura do</w:t>
      </w:r>
      <w:r w:rsidR="00AD14CE">
        <w:rPr>
          <w:sz w:val="16"/>
          <w:szCs w:val="16"/>
        </w:rPr>
        <w:t>(</w:t>
      </w:r>
      <w:r>
        <w:rPr>
          <w:sz w:val="16"/>
          <w:szCs w:val="16"/>
        </w:rPr>
        <w:t>a</w:t>
      </w:r>
      <w:r w:rsidR="00AD14CE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="00AD14CE">
        <w:rPr>
          <w:sz w:val="16"/>
          <w:szCs w:val="16"/>
        </w:rPr>
        <w:t>Orientador(a</w:t>
      </w:r>
      <w:r>
        <w:rPr>
          <w:sz w:val="16"/>
          <w:szCs w:val="16"/>
        </w:rPr>
        <w:t>) de Estágio</w:t>
      </w:r>
      <w:r w:rsidR="004348DA">
        <w:rPr>
          <w:sz w:val="16"/>
          <w:szCs w:val="16"/>
        </w:rPr>
        <w:t xml:space="preserve"> (e carimbo)</w:t>
      </w:r>
    </w:p>
    <w:sectPr w:rsidR="00020D8C" w:rsidRPr="004348DA" w:rsidSect="00F5150F">
      <w:headerReference w:type="default" r:id="rId6"/>
      <w:footerReference w:type="even" r:id="rId7"/>
      <w:footerReference w:type="default" r:id="rId8"/>
      <w:pgSz w:w="11906" w:h="16832"/>
      <w:pgMar w:top="540" w:right="707" w:bottom="1134" w:left="1134" w:header="227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BFCC" w14:textId="77777777" w:rsidR="00F90D41" w:rsidRDefault="00F90D41">
      <w:r>
        <w:separator/>
      </w:r>
    </w:p>
  </w:endnote>
  <w:endnote w:type="continuationSeparator" w:id="0">
    <w:p w14:paraId="61277977" w14:textId="77777777" w:rsidR="00F90D41" w:rsidRDefault="00F9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524D" w14:textId="77777777" w:rsidR="00F20ACB" w:rsidRDefault="00F20AC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811A55" w14:textId="77777777" w:rsidR="00F20ACB" w:rsidRDefault="00F20A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899E" w14:textId="77777777" w:rsidR="00F20ACB" w:rsidRDefault="00AD14CE" w:rsidP="00E6431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348DA">
      <w:rPr>
        <w:noProof/>
      </w:rPr>
      <w:t>3</w:t>
    </w:r>
    <w:r>
      <w:fldChar w:fldCharType="end"/>
    </w:r>
    <w:r w:rsidR="00E64318">
      <w:t>/</w:t>
    </w:r>
    <w:fldSimple w:instr=" NUMPAGES  \* Arabic  \* MERGEFORMAT ">
      <w:r w:rsidR="004348D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F09F" w14:textId="77777777" w:rsidR="00F90D41" w:rsidRDefault="00F90D41">
      <w:r>
        <w:separator/>
      </w:r>
    </w:p>
  </w:footnote>
  <w:footnote w:type="continuationSeparator" w:id="0">
    <w:p w14:paraId="73D8C2CA" w14:textId="77777777" w:rsidR="00F90D41" w:rsidRDefault="00F9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68"/>
      <w:gridCol w:w="8110"/>
    </w:tblGrid>
    <w:tr w:rsidR="00E64318" w:rsidRPr="00AD14CE" w14:paraId="47D2F9AA" w14:textId="77777777" w:rsidTr="00AD14CE">
      <w:tc>
        <w:tcPr>
          <w:tcW w:w="1668" w:type="dxa"/>
          <w:shd w:val="clear" w:color="auto" w:fill="auto"/>
        </w:tcPr>
        <w:p w14:paraId="1D821029" w14:textId="1F7A752E" w:rsidR="00D26E45" w:rsidRPr="00AD14CE" w:rsidRDefault="006F3DC9" w:rsidP="00AD14CE">
          <w:pPr>
            <w:pStyle w:val="Textopadro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</w:tabs>
            <w:jc w:val="center"/>
            <w:rPr>
              <w:b/>
            </w:rPr>
          </w:pPr>
          <w:r w:rsidRPr="00AD14CE">
            <w:rPr>
              <w:b/>
              <w:noProof/>
            </w:rPr>
            <w:drawing>
              <wp:inline distT="0" distB="0" distL="0" distR="0" wp14:anchorId="266294C9" wp14:editId="11DE7D52">
                <wp:extent cx="876300" cy="8763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shd w:val="clear" w:color="auto" w:fill="auto"/>
          <w:vAlign w:val="center"/>
        </w:tcPr>
        <w:p w14:paraId="21B2AE84" w14:textId="77777777" w:rsidR="00D26E45" w:rsidRPr="00AD14CE" w:rsidRDefault="00D26E45" w:rsidP="00AD14CE">
          <w:pPr>
            <w:pStyle w:val="Textopadro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</w:tabs>
            <w:jc w:val="center"/>
            <w:rPr>
              <w:b/>
              <w:sz w:val="20"/>
            </w:rPr>
          </w:pPr>
          <w:r w:rsidRPr="00AD14CE">
            <w:rPr>
              <w:b/>
              <w:sz w:val="20"/>
            </w:rPr>
            <w:t>UNIVERSIDADE FEDERAL DE MINAS GERAIS</w:t>
          </w:r>
        </w:p>
        <w:p w14:paraId="5EDDCB94" w14:textId="77777777" w:rsidR="00D26E45" w:rsidRPr="00AD14CE" w:rsidRDefault="00D26E45" w:rsidP="00AD14CE">
          <w:pPr>
            <w:pStyle w:val="Textopadro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</w:tabs>
            <w:jc w:val="center"/>
            <w:rPr>
              <w:b/>
              <w:sz w:val="20"/>
            </w:rPr>
          </w:pPr>
          <w:r w:rsidRPr="00AD14CE">
            <w:rPr>
              <w:b/>
              <w:sz w:val="20"/>
            </w:rPr>
            <w:t>DEPARTAMENTO DE QUÍMICA</w:t>
          </w:r>
        </w:p>
        <w:p w14:paraId="7DD7CD7F" w14:textId="77777777" w:rsidR="00E87267" w:rsidRPr="00AD14CE" w:rsidRDefault="00D26E45" w:rsidP="00AD14CE">
          <w:pPr>
            <w:pStyle w:val="Textopadro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</w:tabs>
            <w:jc w:val="center"/>
            <w:rPr>
              <w:b/>
              <w:sz w:val="20"/>
            </w:rPr>
          </w:pPr>
          <w:r w:rsidRPr="00AD14CE">
            <w:rPr>
              <w:b/>
              <w:sz w:val="20"/>
            </w:rPr>
            <w:t>ESTÁGIO NÃO OBRIGATÓRIO</w:t>
          </w:r>
          <w:r w:rsidR="00E87267" w:rsidRPr="00AD14CE">
            <w:rPr>
              <w:b/>
              <w:sz w:val="20"/>
            </w:rPr>
            <w:t xml:space="preserve"> </w:t>
          </w:r>
        </w:p>
        <w:p w14:paraId="5AF36E15" w14:textId="77777777" w:rsidR="00D26E45" w:rsidRPr="00AD14CE" w:rsidRDefault="00E87267" w:rsidP="00AD14CE">
          <w:pPr>
            <w:pStyle w:val="Textopadro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</w:tabs>
            <w:jc w:val="center"/>
            <w:rPr>
              <w:b/>
              <w:sz w:val="22"/>
            </w:rPr>
          </w:pPr>
          <w:r w:rsidRPr="00AD14CE">
            <w:rPr>
              <w:b/>
              <w:sz w:val="20"/>
            </w:rPr>
            <w:t>RELATÓRIO FINAL</w:t>
          </w:r>
          <w:r w:rsidRPr="00AD14CE">
            <w:rPr>
              <w:b/>
              <w:sz w:val="22"/>
            </w:rPr>
            <w:t xml:space="preserve"> </w:t>
          </w:r>
        </w:p>
      </w:tc>
    </w:tr>
  </w:tbl>
  <w:p w14:paraId="03C0C707" w14:textId="77777777" w:rsidR="00D26E45" w:rsidRDefault="00D26E45" w:rsidP="00D26E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4C"/>
    <w:rsid w:val="00020D8C"/>
    <w:rsid w:val="00030CE3"/>
    <w:rsid w:val="00032C84"/>
    <w:rsid w:val="000541FC"/>
    <w:rsid w:val="00063D54"/>
    <w:rsid w:val="000E0FD6"/>
    <w:rsid w:val="00126F71"/>
    <w:rsid w:val="00172893"/>
    <w:rsid w:val="001B67A2"/>
    <w:rsid w:val="00200F21"/>
    <w:rsid w:val="00205960"/>
    <w:rsid w:val="00271375"/>
    <w:rsid w:val="0029492C"/>
    <w:rsid w:val="002E649B"/>
    <w:rsid w:val="002F430D"/>
    <w:rsid w:val="0034687A"/>
    <w:rsid w:val="00350C8E"/>
    <w:rsid w:val="00356D92"/>
    <w:rsid w:val="00407122"/>
    <w:rsid w:val="004348DA"/>
    <w:rsid w:val="0048704C"/>
    <w:rsid w:val="00490676"/>
    <w:rsid w:val="004A3BC3"/>
    <w:rsid w:val="004C36CA"/>
    <w:rsid w:val="004F534E"/>
    <w:rsid w:val="005313B8"/>
    <w:rsid w:val="00573086"/>
    <w:rsid w:val="005813C6"/>
    <w:rsid w:val="005A63E0"/>
    <w:rsid w:val="005F3FB3"/>
    <w:rsid w:val="005F443F"/>
    <w:rsid w:val="005F6326"/>
    <w:rsid w:val="006E1AF3"/>
    <w:rsid w:val="006F3DC9"/>
    <w:rsid w:val="006F442E"/>
    <w:rsid w:val="00711D26"/>
    <w:rsid w:val="00716217"/>
    <w:rsid w:val="00724D4A"/>
    <w:rsid w:val="00726CA0"/>
    <w:rsid w:val="00735AAF"/>
    <w:rsid w:val="00775F42"/>
    <w:rsid w:val="007B2420"/>
    <w:rsid w:val="007C0185"/>
    <w:rsid w:val="007D35C9"/>
    <w:rsid w:val="00803A29"/>
    <w:rsid w:val="0088726E"/>
    <w:rsid w:val="00891190"/>
    <w:rsid w:val="0089457E"/>
    <w:rsid w:val="008A4491"/>
    <w:rsid w:val="008B323F"/>
    <w:rsid w:val="008C6E02"/>
    <w:rsid w:val="009540CB"/>
    <w:rsid w:val="0096762E"/>
    <w:rsid w:val="009739AD"/>
    <w:rsid w:val="009E40AE"/>
    <w:rsid w:val="00A15C53"/>
    <w:rsid w:val="00A7531D"/>
    <w:rsid w:val="00AA43AC"/>
    <w:rsid w:val="00AD14CE"/>
    <w:rsid w:val="00AE4914"/>
    <w:rsid w:val="00B21F46"/>
    <w:rsid w:val="00B6271B"/>
    <w:rsid w:val="00B96CAE"/>
    <w:rsid w:val="00BB1048"/>
    <w:rsid w:val="00C07567"/>
    <w:rsid w:val="00C31EB9"/>
    <w:rsid w:val="00C72E2F"/>
    <w:rsid w:val="00CC0846"/>
    <w:rsid w:val="00D14D5D"/>
    <w:rsid w:val="00D26E45"/>
    <w:rsid w:val="00DA4583"/>
    <w:rsid w:val="00E102EC"/>
    <w:rsid w:val="00E27F3C"/>
    <w:rsid w:val="00E64318"/>
    <w:rsid w:val="00E84FA2"/>
    <w:rsid w:val="00E87267"/>
    <w:rsid w:val="00EC3BC2"/>
    <w:rsid w:val="00ED0FB6"/>
    <w:rsid w:val="00F20199"/>
    <w:rsid w:val="00F20ACB"/>
    <w:rsid w:val="00F43690"/>
    <w:rsid w:val="00F5150F"/>
    <w:rsid w:val="00F90D41"/>
    <w:rsid w:val="00FA6B44"/>
    <w:rsid w:val="00FE1E9E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CF3B5"/>
  <w15:chartTrackingRefBased/>
  <w15:docId w15:val="{1160059F-E373-4B78-AB72-472A8C6E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5150F"/>
    <w:pPr>
      <w:keepNext/>
      <w:spacing w:before="300" w:after="200"/>
      <w:outlineLvl w:val="0"/>
    </w:pPr>
    <w:rPr>
      <w:rFonts w:ascii="Cambria" w:hAnsi="Cambria"/>
      <w:b/>
      <w:bCs/>
      <w:kern w:val="32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1D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711D26"/>
    <w:pPr>
      <w:keepNext/>
      <w:spacing w:before="120" w:after="120"/>
      <w:ind w:left="567"/>
      <w:outlineLvl w:val="2"/>
    </w:pPr>
    <w:rPr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Textopadro11">
    <w:name w:val="Texto padrão:1:1"/>
    <w:basedOn w:val="Normal"/>
  </w:style>
  <w:style w:type="paragraph" w:customStyle="1" w:styleId="Textopadro1">
    <w:name w:val="Texto padrão:1"/>
    <w:basedOn w:val="Normal"/>
  </w:style>
  <w:style w:type="paragraph" w:customStyle="1" w:styleId="Tabelacomgrade1">
    <w:name w:val="Tabela com grade1"/>
    <w:basedOn w:val="Normal"/>
    <w:rPr>
      <w:sz w:val="20"/>
    </w:rPr>
  </w:style>
  <w:style w:type="paragraph" w:customStyle="1" w:styleId="Semlista1">
    <w:name w:val="Sem lista1"/>
    <w:basedOn w:val="Normal"/>
    <w:rPr>
      <w:sz w:val="20"/>
    </w:rPr>
  </w:style>
  <w:style w:type="paragraph" w:customStyle="1" w:styleId="Tabelanormal1">
    <w:name w:val="Tabela normal1"/>
    <w:basedOn w:val="Normal"/>
    <w:rPr>
      <w:sz w:val="20"/>
    </w:rPr>
  </w:style>
  <w:style w:type="paragraph" w:customStyle="1" w:styleId="Textopadro">
    <w:name w:val="Texto padrão"/>
    <w:basedOn w:val="Normal"/>
  </w:style>
  <w:style w:type="character" w:styleId="Nmerodepgina">
    <w:name w:val="page number"/>
    <w:semiHidden/>
    <w:rPr>
      <w:color w:val="000000"/>
      <w:spacing w:val="0"/>
      <w:sz w:val="24"/>
    </w:rPr>
  </w:style>
  <w:style w:type="table" w:styleId="Tabelacomgrade">
    <w:name w:val="Table Grid"/>
    <w:basedOn w:val="Tabelanormal"/>
    <w:uiPriority w:val="59"/>
    <w:rsid w:val="00D2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F5150F"/>
    <w:rPr>
      <w:rFonts w:ascii="Cambria" w:hAnsi="Cambria"/>
      <w:b/>
      <w:bCs/>
      <w:color w:val="000000"/>
      <w:kern w:val="32"/>
      <w:sz w:val="28"/>
      <w:szCs w:val="28"/>
    </w:rPr>
  </w:style>
  <w:style w:type="character" w:customStyle="1" w:styleId="RodapChar">
    <w:name w:val="Rodapé Char"/>
    <w:link w:val="Rodap"/>
    <w:uiPriority w:val="99"/>
    <w:rsid w:val="00AD14CE"/>
    <w:rPr>
      <w:color w:val="000000"/>
      <w:sz w:val="24"/>
    </w:rPr>
  </w:style>
  <w:style w:type="character" w:customStyle="1" w:styleId="Ttulo2Char">
    <w:name w:val="Título 2 Char"/>
    <w:link w:val="Ttulo2"/>
    <w:uiPriority w:val="9"/>
    <w:rsid w:val="00711D2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rsid w:val="00711D26"/>
    <w:rPr>
      <w:rFonts w:eastAsia="Times New Roman" w:cs="Times New Roman"/>
      <w:bCs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UFMG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prograd</dc:creator>
  <cp:keywords/>
  <cp:lastModifiedBy>Luiza de Marilac Pereira Dolabella</cp:lastModifiedBy>
  <cp:revision>2</cp:revision>
  <cp:lastPrinted>2005-11-30T13:21:00Z</cp:lastPrinted>
  <dcterms:created xsi:type="dcterms:W3CDTF">2022-08-22T22:52:00Z</dcterms:created>
  <dcterms:modified xsi:type="dcterms:W3CDTF">2022-08-22T22:52:00Z</dcterms:modified>
</cp:coreProperties>
</file>